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0B" w:rsidRDefault="00D864E9" w:rsidP="009A57A4">
      <w:pPr>
        <w:rPr>
          <w:rFonts w:hint="cs"/>
          <w:rtl/>
        </w:rPr>
      </w:pPr>
      <w:r>
        <w:rPr>
          <w:rFonts w:hint="cs"/>
          <w:rtl/>
        </w:rPr>
        <w:t>ט"ו באלול תשע"ד</w:t>
      </w:r>
      <w:r>
        <w:rPr>
          <w:rtl/>
        </w:rPr>
        <w:br/>
      </w:r>
      <w:r>
        <w:rPr>
          <w:rFonts w:hint="cs"/>
          <w:rtl/>
        </w:rPr>
        <w:t>10.9.2014</w:t>
      </w:r>
    </w:p>
    <w:p w:rsidR="009A57A4" w:rsidRDefault="009A57A4" w:rsidP="009A57A4">
      <w:pPr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שער לזיכרון היסטורי- </w:t>
      </w:r>
      <w:proofErr w:type="spellStart"/>
      <w:r>
        <w:rPr>
          <w:rFonts w:hint="cs"/>
          <w:b/>
          <w:bCs/>
          <w:sz w:val="36"/>
          <w:szCs w:val="36"/>
          <w:rtl/>
        </w:rPr>
        <w:t>עמיות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יהודית</w:t>
      </w:r>
    </w:p>
    <w:p w:rsidR="009A57A4" w:rsidRPr="009A57A4" w:rsidRDefault="009A57A4" w:rsidP="009A57A4">
      <w:pPr>
        <w:jc w:val="center"/>
        <w:rPr>
          <w:rFonts w:cs="Arial" w:hint="cs"/>
          <w:sz w:val="24"/>
          <w:szCs w:val="24"/>
          <w:rtl/>
        </w:rPr>
      </w:pPr>
      <w:r w:rsidRPr="009A57A4">
        <w:rPr>
          <w:rFonts w:hint="cs"/>
          <w:b/>
          <w:bCs/>
          <w:sz w:val="24"/>
          <w:szCs w:val="24"/>
          <w:rtl/>
        </w:rPr>
        <w:t>יערה סלמון מיכאלי</w:t>
      </w:r>
    </w:p>
    <w:p w:rsidR="00563EE3" w:rsidRPr="009503DC" w:rsidRDefault="00563EE3" w:rsidP="00563EE3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9503DC">
        <w:rPr>
          <w:rFonts w:cs="Arial" w:hint="cs"/>
          <w:b/>
          <w:bCs/>
          <w:sz w:val="24"/>
          <w:szCs w:val="24"/>
          <w:u w:val="single"/>
          <w:rtl/>
        </w:rPr>
        <w:t>זיכרון- הגדרה מילולית</w:t>
      </w:r>
    </w:p>
    <w:p w:rsidR="00563EE3" w:rsidRDefault="00563EE3" w:rsidP="00FE084D">
      <w:pPr>
        <w:rPr>
          <w:rFonts w:cs="Arial" w:hint="cs"/>
          <w:rtl/>
        </w:rPr>
      </w:pPr>
      <w:r w:rsidRPr="00563EE3">
        <w:rPr>
          <w:rFonts w:cs="Arial"/>
          <w:rtl/>
        </w:rPr>
        <w:t>1.</w:t>
      </w:r>
      <w:r w:rsidRPr="00563EE3">
        <w:rPr>
          <w:rFonts w:cs="Arial" w:hint="cs"/>
          <w:rtl/>
        </w:rPr>
        <w:t>תפקוד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מוחי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המשמש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לאגירת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ושמירת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מידע</w:t>
      </w:r>
      <w:r w:rsidRPr="00563EE3">
        <w:rPr>
          <w:rFonts w:cs="Arial"/>
          <w:rtl/>
        </w:rPr>
        <w:t>. "</w:t>
      </w:r>
      <w:r w:rsidRPr="00563EE3">
        <w:rPr>
          <w:rFonts w:cs="Arial" w:hint="cs"/>
          <w:rtl/>
        </w:rPr>
        <w:t>הזקן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איבד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את</w:t>
      </w:r>
      <w:r w:rsidRPr="00563EE3">
        <w:rPr>
          <w:rFonts w:cs="Arial"/>
          <w:rtl/>
        </w:rPr>
        <w:t xml:space="preserve"> </w:t>
      </w:r>
      <w:proofErr w:type="spellStart"/>
      <w:r w:rsidRPr="00563EE3">
        <w:rPr>
          <w:rFonts w:cs="Arial" w:hint="cs"/>
          <w:rtl/>
        </w:rPr>
        <w:t>הזכרון</w:t>
      </w:r>
      <w:proofErr w:type="spellEnd"/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ולא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זיהה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את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נכדו</w:t>
      </w:r>
      <w:r>
        <w:rPr>
          <w:rFonts w:cs="Arial" w:hint="cs"/>
          <w:rtl/>
        </w:rPr>
        <w:t>"</w:t>
      </w:r>
      <w:r w:rsidRPr="00563EE3">
        <w:rPr>
          <w:rFonts w:cs="Arial"/>
          <w:rtl/>
        </w:rPr>
        <w:t>.</w:t>
      </w:r>
      <w:r>
        <w:rPr>
          <w:rFonts w:cs="Arial" w:hint="cs"/>
          <w:rtl/>
        </w:rPr>
        <w:br/>
      </w:r>
      <w:r w:rsidRPr="00563EE3">
        <w:rPr>
          <w:rFonts w:cs="Arial"/>
          <w:rtl/>
        </w:rPr>
        <w:t>2.</w:t>
      </w:r>
      <w:r w:rsidRPr="00563EE3">
        <w:rPr>
          <w:rFonts w:cs="Arial" w:hint="cs"/>
          <w:rtl/>
        </w:rPr>
        <w:t>חוויה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או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מידע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מהעבר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שנשמרו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בתודעה</w:t>
      </w:r>
      <w:r w:rsidRPr="00563EE3">
        <w:rPr>
          <w:rFonts w:cs="Arial"/>
          <w:rtl/>
        </w:rPr>
        <w:t>. "</w:t>
      </w:r>
      <w:proofErr w:type="spellStart"/>
      <w:r w:rsidRPr="00563EE3">
        <w:rPr>
          <w:rFonts w:cs="Arial" w:hint="cs"/>
          <w:rtl/>
        </w:rPr>
        <w:t>הזכרון</w:t>
      </w:r>
      <w:proofErr w:type="spellEnd"/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הראשון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שלי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הוא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מגיל</w:t>
      </w:r>
      <w:r w:rsidRPr="00563EE3">
        <w:rPr>
          <w:rFonts w:cs="Arial"/>
          <w:rtl/>
        </w:rPr>
        <w:t xml:space="preserve"> 3</w:t>
      </w:r>
      <w:r>
        <w:rPr>
          <w:rFonts w:cs="Arial" w:hint="cs"/>
          <w:rtl/>
        </w:rPr>
        <w:t>"</w:t>
      </w:r>
      <w:r w:rsidRPr="00563EE3">
        <w:rPr>
          <w:rFonts w:cs="Arial"/>
          <w:rtl/>
        </w:rPr>
        <w:t>.</w:t>
      </w:r>
      <w:r>
        <w:rPr>
          <w:rFonts w:cs="Arial" w:hint="cs"/>
          <w:rtl/>
        </w:rPr>
        <w:br/>
      </w:r>
      <w:r w:rsidRPr="00563EE3">
        <w:rPr>
          <w:rFonts w:cs="Arial"/>
          <w:rtl/>
        </w:rPr>
        <w:t>3.</w:t>
      </w:r>
      <w:r w:rsidRPr="00563EE3">
        <w:rPr>
          <w:rFonts w:cs="Arial" w:hint="cs"/>
          <w:rtl/>
        </w:rPr>
        <w:t>הנצחה</w:t>
      </w:r>
      <w:r w:rsidRPr="00563EE3">
        <w:rPr>
          <w:rFonts w:cs="Arial"/>
          <w:rtl/>
        </w:rPr>
        <w:t>. "</w:t>
      </w:r>
      <w:r w:rsidRPr="00563EE3">
        <w:rPr>
          <w:rFonts w:cs="Arial" w:hint="cs"/>
          <w:rtl/>
        </w:rPr>
        <w:t>יום</w:t>
      </w:r>
      <w:r w:rsidRPr="00563EE3">
        <w:rPr>
          <w:rFonts w:cs="Arial"/>
          <w:rtl/>
        </w:rPr>
        <w:t xml:space="preserve"> </w:t>
      </w:r>
      <w:proofErr w:type="spellStart"/>
      <w:r w:rsidRPr="00563EE3">
        <w:rPr>
          <w:rFonts w:cs="Arial" w:hint="cs"/>
          <w:rtl/>
        </w:rPr>
        <w:t>הזכרון</w:t>
      </w:r>
      <w:proofErr w:type="spellEnd"/>
      <w:r w:rsidRPr="00563EE3">
        <w:rPr>
          <w:rFonts w:cs="Arial"/>
          <w:rtl/>
        </w:rPr>
        <w:t>." "</w:t>
      </w:r>
      <w:r w:rsidRPr="00563EE3">
        <w:rPr>
          <w:rFonts w:cs="Arial" w:hint="cs"/>
          <w:rtl/>
        </w:rPr>
        <w:t>אנדרטת</w:t>
      </w:r>
      <w:r w:rsidRPr="00563EE3">
        <w:rPr>
          <w:rFonts w:cs="Arial"/>
          <w:rtl/>
        </w:rPr>
        <w:t xml:space="preserve"> </w:t>
      </w:r>
      <w:r w:rsidRPr="00563EE3">
        <w:rPr>
          <w:rFonts w:cs="Arial" w:hint="cs"/>
          <w:rtl/>
        </w:rPr>
        <w:t>זיכרון</w:t>
      </w:r>
      <w:r>
        <w:rPr>
          <w:rFonts w:cs="Arial" w:hint="cs"/>
          <w:rtl/>
        </w:rPr>
        <w:t>"</w:t>
      </w:r>
      <w:r w:rsidRPr="00563EE3">
        <w:rPr>
          <w:rFonts w:cs="Arial"/>
          <w:rtl/>
        </w:rPr>
        <w:t>.</w:t>
      </w:r>
      <w:bookmarkStart w:id="0" w:name="_GoBack"/>
      <w:bookmarkEnd w:id="0"/>
    </w:p>
    <w:p w:rsidR="009503DC" w:rsidRDefault="009503DC" w:rsidP="009503DC">
      <w:pPr>
        <w:rPr>
          <w:rFonts w:hint="cs"/>
          <w:b/>
          <w:bCs/>
          <w:sz w:val="28"/>
          <w:szCs w:val="28"/>
          <w:u w:val="single"/>
          <w:rtl/>
        </w:rPr>
      </w:pPr>
    </w:p>
    <w:p w:rsidR="009503DC" w:rsidRPr="009503DC" w:rsidRDefault="009503DC" w:rsidP="009503DC">
      <w:pPr>
        <w:rPr>
          <w:rFonts w:hint="cs"/>
          <w:b/>
          <w:bCs/>
          <w:sz w:val="24"/>
          <w:szCs w:val="24"/>
          <w:u w:val="single"/>
          <w:rtl/>
        </w:rPr>
      </w:pPr>
      <w:r w:rsidRPr="009503DC">
        <w:rPr>
          <w:rFonts w:hint="cs"/>
          <w:b/>
          <w:bCs/>
          <w:sz w:val="24"/>
          <w:szCs w:val="24"/>
          <w:u w:val="single"/>
          <w:rtl/>
        </w:rPr>
        <w:t>הזיכרון כציווי?</w:t>
      </w:r>
    </w:p>
    <w:p w:rsidR="002A1E8E" w:rsidRDefault="002A1E8E" w:rsidP="009503DC">
      <w:pPr>
        <w:rPr>
          <w:rFonts w:cs="Arial"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32DA9" wp14:editId="3E2B9239">
                <wp:simplePos x="0" y="0"/>
                <wp:positionH relativeFrom="column">
                  <wp:posOffset>2477770</wp:posOffset>
                </wp:positionH>
                <wp:positionV relativeFrom="paragraph">
                  <wp:posOffset>154940</wp:posOffset>
                </wp:positionV>
                <wp:extent cx="2374265" cy="809625"/>
                <wp:effectExtent l="0" t="0" r="27940" b="2857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8E" w:rsidRDefault="002A1E8E" w:rsidP="002A1E8E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proofErr w:type="gramStart"/>
                            <w:r w:rsidRPr="0045582B">
                              <w:t>"</w:t>
                            </w:r>
                            <w:r w:rsidRPr="00DF5786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ב</w:t>
                            </w:r>
                            <w:proofErr w:type="gramEnd"/>
                            <w:r w:rsidRPr="00DF5786">
                              <w:rPr>
                                <w:rFonts w:cs="Arial" w:hint="cs"/>
                                <w:rtl/>
                              </w:rPr>
                              <w:t>ְּכָל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דּוֹר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וָדוֹר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חַיָּב</w:t>
                            </w:r>
                            <w:proofErr w:type="spellEnd"/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אָדָם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לִרְאוֹת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אֶת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עַצְמוֹ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כְּאִלוּ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הוּא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יָצָא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מִמִּצְרַיִם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שֶׁנֶּאֱמַר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>: (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שמות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יג</w:t>
                            </w:r>
                            <w:proofErr w:type="spellEnd"/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ח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>): "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וְהִגַּדְתָּ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לְבִנְךָ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בַּיוֹם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הַהוּא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לֵאמֹר</w:t>
                            </w:r>
                            <w:proofErr w:type="spellEnd"/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בַּעֲבוּר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זֶה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עָשָׂה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יְיָ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לִי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בְּצֵאתִי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DF5786">
                              <w:rPr>
                                <w:rFonts w:cs="Arial" w:hint="cs"/>
                                <w:rtl/>
                              </w:rPr>
                              <w:t>מִמִּצְרָיִם</w:t>
                            </w:r>
                            <w:r w:rsidRPr="00DF5786">
                              <w:rPr>
                                <w:rFonts w:cs="Arial"/>
                                <w:rtl/>
                              </w:rPr>
                              <w:t>".</w:t>
                            </w:r>
                          </w:p>
                          <w:p w:rsidR="002A1E8E" w:rsidRDefault="002A1E8E" w:rsidP="002A1E8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95.1pt;margin-top:12.2pt;width:186.95pt;height:63.75pt;flip:x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jDPAIAAFcEAAAOAAAAZHJzL2Uyb0RvYy54bWysVM2O0zAQviPxDpbvNG1ou9uo6WrpUkBa&#10;fqSFB3Adp7FwPMZ2m5S34LYcOSHtC+V1GDulrQBxQPhgzWTG38x8M5P5VVsrshPWSdA5HQ2GlAjN&#10;oZB6k9MP71dPLilxnumCKdAip3vh6NXi8aN5YzKRQgWqEJYgiHZZY3JaeW+yJHG8EjVzAzBCo7EE&#10;WzOPqt0khWUNotcqSYfDadKALYwFLpzDrze9kS4iflkK7t+WpROeqJxibj7eNt7rcCeLOcs2lplK&#10;8kMa7B+yqJnUGPQIdcM8I1srf4OqJbfgoPQDDnUCZSm5iDVgNaPhL9XcVcyIWAuS48yRJvf/YPmb&#10;3TtLZIG9o0SzGlvUPXRfuy/dA+nuu+/dt+6epIGmxrgMve8M+vv2GbThSSjZmVvgHx3RsKyY3ohr&#10;a6GpBCswzVF4mZw97XFcAFk3r6HAeGzrIQK1pa1JqaR5+RMa+SEYBxu3PzZLtJ5w/Jg+vRin0wkl&#10;HG2Xw9k0ncRgLAs4ITFjnX8hoCZByKnFYYhx2O7W+ZDXySXWAUoWK6lUVOxmvVSW7BgOziqeA7o7&#10;d1OaNDmdTTD23yGG8fwJopYeN0DJOlQRTnBiWSDwuS6i7JlUvYwpK31gNJDY0+nbdYuOgeY1FHvk&#10;1kI/6biZKFRgP1PS4JTn1H3aMisoUa809mc2Go/DWkRlPLlIUbHnlvW5hWmOUDn1lPTi0sdVCvlq&#10;uMY+ljISe8rkkCtOb+T7sGlhPc716HX6Hyx+AAAA//8DAFBLAwQUAAYACAAAACEAm7XY9d8AAAAK&#10;AQAADwAAAGRycy9kb3ducmV2LnhtbEyPQU+DQBCF7yb+h82YeLMLlNaCLE2DMU24Wb1427IjkLKz&#10;hN22+O8dT/Y4eV/e+6bYznYQF5x870hBvIhAIDXO9NQq+Px4e9qA8EGT0YMjVPCDHrbl/V2hc+Ou&#10;9I6XQ2gFl5DPtYIuhDGX0jcdWu0XbkTi7NtNVgc+p1aaSV+53A4yiaK1tLonXuj0iFWHzelwtgqq&#10;sPfV6tWc6n39tWxo12R1tlHq8WHevYAIOId/GP70WR1Kdjq6MxkvBgXLLEoYVZCkKQgGntdpDOLI&#10;5CrOQJaFvH2h/AUAAP//AwBQSwECLQAUAAYACAAAACEAtoM4kv4AAADhAQAAEwAAAAAAAAAAAAAA&#10;AAAAAAAAW0NvbnRlbnRfVHlwZXNdLnhtbFBLAQItABQABgAIAAAAIQA4/SH/1gAAAJQBAAALAAAA&#10;AAAAAAAAAAAAAC8BAABfcmVscy8ucmVsc1BLAQItABQABgAIAAAAIQCbGVjDPAIAAFcEAAAOAAAA&#10;AAAAAAAAAAAAAC4CAABkcnMvZTJvRG9jLnhtbFBLAQItABQABgAIAAAAIQCbtdj13wAAAAoBAAAP&#10;AAAAAAAAAAAAAAAAAJYEAABkcnMvZG93bnJldi54bWxQSwUGAAAAAAQABADzAAAAogUAAAAA&#10;">
                <v:textbox>
                  <w:txbxContent>
                    <w:p w:rsidR="002A1E8E" w:rsidRDefault="002A1E8E" w:rsidP="002A1E8E">
                      <w:pPr>
                        <w:rPr>
                          <w:rFonts w:hint="cs"/>
                          <w:rtl/>
                        </w:rPr>
                      </w:pPr>
                      <w:proofErr w:type="gramStart"/>
                      <w:r w:rsidRPr="0045582B">
                        <w:t>"</w:t>
                      </w:r>
                      <w:r w:rsidRPr="00DF5786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ב</w:t>
                      </w:r>
                      <w:proofErr w:type="gramEnd"/>
                      <w:r w:rsidRPr="00DF5786">
                        <w:rPr>
                          <w:rFonts w:cs="Arial" w:hint="cs"/>
                          <w:rtl/>
                        </w:rPr>
                        <w:t>ְּכָל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דּוֹר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וָדוֹר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DF5786">
                        <w:rPr>
                          <w:rFonts w:cs="Arial" w:hint="cs"/>
                          <w:rtl/>
                        </w:rPr>
                        <w:t>חַיָּב</w:t>
                      </w:r>
                      <w:proofErr w:type="spellEnd"/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אָדָם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לִרְאוֹת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אֶת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עַצְמוֹ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כְּאִלוּ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הוּא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יָצָא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מִמִּצְרַיִם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DF5786">
                        <w:rPr>
                          <w:rFonts w:cs="Arial" w:hint="cs"/>
                          <w:rtl/>
                        </w:rPr>
                        <w:t>שֶׁנֶּאֱמַר</w:t>
                      </w:r>
                      <w:r w:rsidRPr="00DF5786">
                        <w:rPr>
                          <w:rFonts w:cs="Arial"/>
                          <w:rtl/>
                        </w:rPr>
                        <w:t>: (</w:t>
                      </w:r>
                      <w:r w:rsidRPr="00DF5786">
                        <w:rPr>
                          <w:rFonts w:cs="Arial" w:hint="cs"/>
                          <w:rtl/>
                        </w:rPr>
                        <w:t>שמות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DF5786">
                        <w:rPr>
                          <w:rFonts w:cs="Arial" w:hint="cs"/>
                          <w:rtl/>
                        </w:rPr>
                        <w:t>יג</w:t>
                      </w:r>
                      <w:proofErr w:type="spellEnd"/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ח</w:t>
                      </w:r>
                      <w:r w:rsidRPr="00DF5786">
                        <w:rPr>
                          <w:rFonts w:cs="Arial"/>
                          <w:rtl/>
                        </w:rPr>
                        <w:t>): "</w:t>
                      </w:r>
                      <w:r w:rsidRPr="00DF5786">
                        <w:rPr>
                          <w:rFonts w:cs="Arial" w:hint="cs"/>
                          <w:rtl/>
                        </w:rPr>
                        <w:t>וְהִגַּדְתָּ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לְבִנְךָ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בַּיוֹם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הַהוּא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DF5786">
                        <w:rPr>
                          <w:rFonts w:cs="Arial" w:hint="cs"/>
                          <w:rtl/>
                        </w:rPr>
                        <w:t>לֵאמֹר</w:t>
                      </w:r>
                      <w:proofErr w:type="spellEnd"/>
                      <w:r w:rsidRPr="00DF5786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DF5786">
                        <w:rPr>
                          <w:rFonts w:cs="Arial" w:hint="cs"/>
                          <w:rtl/>
                        </w:rPr>
                        <w:t>בַּעֲבוּר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זֶה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עָשָׂה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יְיָ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לִי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בְּצֵאתִי</w:t>
                      </w:r>
                      <w:r w:rsidRPr="00DF578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DF5786">
                        <w:rPr>
                          <w:rFonts w:cs="Arial" w:hint="cs"/>
                          <w:rtl/>
                        </w:rPr>
                        <w:t>מִמִּצְרָיִם</w:t>
                      </w:r>
                      <w:r w:rsidRPr="00DF5786">
                        <w:rPr>
                          <w:rFonts w:cs="Arial"/>
                          <w:rtl/>
                        </w:rPr>
                        <w:t>".</w:t>
                      </w:r>
                    </w:p>
                    <w:p w:rsidR="002A1E8E" w:rsidRDefault="002A1E8E" w:rsidP="002A1E8E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3DC" w:rsidRDefault="009503DC" w:rsidP="009503DC">
      <w:pPr>
        <w:spacing w:line="240" w:lineRule="auto"/>
        <w:rPr>
          <w:rFonts w:hint="cs"/>
          <w:rtl/>
        </w:rPr>
      </w:pPr>
    </w:p>
    <w:p w:rsidR="00563EE3" w:rsidRDefault="006C0FAC" w:rsidP="003E0FFD">
      <w:pPr>
        <w:rPr>
          <w:rFonts w:cs="Arial" w:hint="cs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95A23" wp14:editId="6C23DD6F">
                <wp:simplePos x="0" y="0"/>
                <wp:positionH relativeFrom="column">
                  <wp:posOffset>-342900</wp:posOffset>
                </wp:positionH>
                <wp:positionV relativeFrom="paragraph">
                  <wp:posOffset>146050</wp:posOffset>
                </wp:positionV>
                <wp:extent cx="2553970" cy="876300"/>
                <wp:effectExtent l="0" t="0" r="17780" b="1905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8E" w:rsidRDefault="002A1E8E" w:rsidP="002A1E8E">
                            <w:r>
                              <w:rPr>
                                <w:rFonts w:cs="Arial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הִשָּׁמֶר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לְָך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ושְׁמֹר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נַפְשְָׁך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מְאֹד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פֶּן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תשְׁכַּח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אֶת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הדְּבִָרים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אֲשֶׁר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ראּו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עֵינֶיָך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ופֶן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יָסּורּו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מִלְּבָבְָך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כֹּל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יְמֵי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חיֶּיָך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;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וְהֹודַעְתם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לְבָנֶיָך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וְלִבְנֵי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בָנֶיָך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".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(דברים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ט)</w:t>
                            </w:r>
                          </w:p>
                          <w:p w:rsidR="002A1E8E" w:rsidRDefault="002A1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7pt;margin-top:11.5pt;width:201.1pt;height:6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20trQIAAMIFAAAOAAAAZHJzL2Uyb0RvYy54bWysVM1O3DAQvlfqO1i+l+wvPyuyaAuiqoQA&#10;FSrOXsdmIxyPa3s32b5Fb/TYUyVeKK/TsZMNu5QLVS+JPfPNeOabn+OTqlBkJazLQae0v9ejRGgO&#10;Wa7vU/r19vzDISXOM50xBVqkdC0cPZm+f3dcmokYwAJUJixBJ9pNSpPShfdmkiSOL0TB3B4YoVEp&#10;wRbM49XeJ5llJXovVDLo9faTEmxmLHDhHErPGiWdRv9SCu6vpHTCE5VSjM3Hr43fefgm02M2ubfM&#10;LHLehsH+IYqC5Rof7VydMc/I0uZ/uSpybsGB9HscigSkzLmIOWA2/d6LbG4WzIiYC5LjTEeT+39u&#10;+eXq2pI8S+mAEs0KLFH9VP+sf9RPpH6sf9e/6kcyCDSVxk0QfWMQ76uPUGG5N3KHwpB9JW0R/pgX&#10;QT0Svu5IFpUnHIWD8Xh4dIAqjrrDg/1hL1YhebY21vlPAgoSDim1WMTILVtdOI+RIHQDCY85UHl2&#10;nisVL6FxxKmyZMWw5MrHGNFiB6U0KVO6Pxz3ouMdXXDd2c8V4w8hy10PeFM6PCdii7VhBYYaJuLJ&#10;r5UIGKW/CIkUR0JeiZFxLnQXZ0QHlMSM3mLY4p+jeotxkwdaxJdB+864yDXYhqVdarOHDbWywSNJ&#10;W3mHo6/mVeytrlHmkK2xfyw0g+gMP8+R7wvm/DWzOHnYF7hN/BV+pAIsErQnShZgv78mD3gcCNRS&#10;UuIkp9R9WzIrKFGfNY7KUX80CqMfL6PxwQAvdlsz39boZXEK2Dl93FuGx2PAe7WRSgvFHS6dWXgV&#10;VUxzfDulfnM89c1+waXFxWwWQTjshvkLfWN4cB1YDn12W90xa9o+9zghl7CZeTZ50e4NNlhqmC09&#10;yDzOQuC5YbXlHxdFbNd2qYVNtH2PqOfVO/0DAAD//wMAUEsDBBQABgAIAAAAIQAIvJIS3gAAAAoB&#10;AAAPAAAAZHJzL2Rvd25yZXYueG1sTI/BTsMwDIbvSLxDZCRuW7puTF3XdAI0uHBiIM5Z4yURTVIl&#10;WVfeHnNiJ8vyp9/f3+wm17MRY7LBC1jMC2Dou6Cs1wI+P15mFbCUpVeyDx4F/GCCXXt708hahYt/&#10;x/GQNaMQn2opwOQ81JynzqCTaR4G9HQ7hehkpjVqrqK8ULjreVkUa+6k9fTByAGfDXbfh7MTsH/S&#10;G91VMpp9pawdp6/Tm34V4v5uetwCyzjlfxj+9EkdWnI6hrNXifUCZg8r6pIFlEuaBCxXVQnsSOR6&#10;UQBvG35dof0FAAD//wMAUEsBAi0AFAAGAAgAAAAhALaDOJL+AAAA4QEAABMAAAAAAAAAAAAAAAAA&#10;AAAAAFtDb250ZW50X1R5cGVzXS54bWxQSwECLQAUAAYACAAAACEAOP0h/9YAAACUAQAACwAAAAAA&#10;AAAAAAAAAAAvAQAAX3JlbHMvLnJlbHNQSwECLQAUAAYACAAAACEAtcttLa0CAADCBQAADgAAAAAA&#10;AAAAAAAAAAAuAgAAZHJzL2Uyb0RvYy54bWxQSwECLQAUAAYACAAAACEACLySEt4AAAAKAQAADwAA&#10;AAAAAAAAAAAAAAAHBQAAZHJzL2Rvd25yZXYueG1sUEsFBgAAAAAEAAQA8wAAABIGAAAAAA==&#10;" fillcolor="white [3201]" strokeweight=".5pt">
                <v:textbox>
                  <w:txbxContent>
                    <w:p w:rsidR="002A1E8E" w:rsidRDefault="002A1E8E" w:rsidP="002A1E8E">
                      <w:r>
                        <w:rPr>
                          <w:rFonts w:cs="Arial"/>
                          <w:rtl/>
                        </w:rPr>
                        <w:t>"</w:t>
                      </w:r>
                      <w:r>
                        <w:rPr>
                          <w:rFonts w:cs="Arial" w:hint="cs"/>
                          <w:rtl/>
                        </w:rPr>
                        <w:t>רק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הִשָּׁמֶר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לְָך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ושְׁמֹר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נַפְשְָׁך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מְאֹד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פֶּן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תשְׁכַּח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אֶת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הדְּבִָרים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אֲשֶׁר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ראּו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עֵינֶיָך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ופֶן</w:t>
                      </w:r>
                      <w:r>
                        <w:rPr>
                          <w:rFonts w:cs="Arial"/>
                          <w:rtl/>
                        </w:rPr>
                        <w:t>-</w:t>
                      </w:r>
                      <w:r>
                        <w:rPr>
                          <w:rFonts w:cs="Arial" w:hint="cs"/>
                          <w:rtl/>
                        </w:rPr>
                        <w:t>יָסּורּו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מִלְּבָבְָך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כֹּל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יְמֵי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חיֶּיָך</w:t>
                      </w:r>
                      <w:r>
                        <w:rPr>
                          <w:rFonts w:cs="Arial"/>
                          <w:rtl/>
                        </w:rPr>
                        <w:t xml:space="preserve">; </w:t>
                      </w:r>
                      <w:r>
                        <w:rPr>
                          <w:rFonts w:cs="Arial" w:hint="cs"/>
                          <w:rtl/>
                        </w:rPr>
                        <w:t>וְהֹודַעְתם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לְבָנֶיָך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וְלִבְנֵי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בָנֶיָך</w:t>
                      </w:r>
                      <w:r>
                        <w:rPr>
                          <w:rFonts w:cs="Arial"/>
                          <w:rtl/>
                        </w:rPr>
                        <w:t>".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(דברים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ט)</w:t>
                      </w:r>
                    </w:p>
                    <w:p w:rsidR="002A1E8E" w:rsidRDefault="002A1E8E"/>
                  </w:txbxContent>
                </v:textbox>
              </v:shape>
            </w:pict>
          </mc:Fallback>
        </mc:AlternateContent>
      </w:r>
    </w:p>
    <w:p w:rsidR="002A1E8E" w:rsidRDefault="006C0FAC" w:rsidP="003E0FFD">
      <w:pPr>
        <w:rPr>
          <w:rFonts w:hint="cs"/>
          <w:b/>
          <w:bCs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A97CC" wp14:editId="03AE5EDB">
                <wp:simplePos x="0" y="0"/>
                <wp:positionH relativeFrom="column">
                  <wp:posOffset>3133725</wp:posOffset>
                </wp:positionH>
                <wp:positionV relativeFrom="paragraph">
                  <wp:posOffset>291465</wp:posOffset>
                </wp:positionV>
                <wp:extent cx="3634740" cy="1514475"/>
                <wp:effectExtent l="0" t="0" r="22860" b="28575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474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8E" w:rsidRDefault="002A1E8E" w:rsidP="002A1E8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נדר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אברהם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שלונסקי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</w:p>
                          <w:p w:rsidR="002A1E8E" w:rsidRDefault="002A1E8E" w:rsidP="002A1E8E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דעת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עיני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שראו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השכול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ועמסו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זעקות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לבי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השחוח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דעת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רחמי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שהורוני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למחול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ימים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שאיימו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מלסלוח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נדרתי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הנדר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לזכור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הכל</w:t>
                            </w:r>
                            <w:proofErr w:type="spellEnd"/>
                            <w:r>
                              <w:rPr>
                                <w:rFonts w:cs="Arial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לזכור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ודבר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לשכוח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2A1E8E" w:rsidRDefault="002A1E8E" w:rsidP="004470DC">
                            <w:pPr>
                              <w:spacing w:line="24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דבר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לשכוח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עשירי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שוך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עלבוני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כולם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כול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עדי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יוכלו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שבטי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מוסרי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קונם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לריק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יעבור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הזעם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קונם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לבוקר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אחזור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לסורי</w:t>
                            </w:r>
                            <w:r w:rsidR="004470DC">
                              <w:rPr>
                                <w:rFonts w:cs="Arial"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ומאום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אלמד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הפעם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2A1E8E" w:rsidRDefault="002A1E8E" w:rsidP="002A1E8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6.75pt;margin-top:22.95pt;width:286.2pt;height:119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vfQAIAAF8EAAAOAAAAZHJzL2Uyb0RvYy54bWysVM2O0zAQviPxDpbvNP3d7kZNV0uXAtLy&#10;Iy08gOM4jYXjMbbbpLwFt+XICWlfKK/D2Cnd8ndB5GB5MpNvZr5vJovLtlZkJ6yToDM6GgwpEZpD&#10;IfUmo+/frZ+cU+I80wVToEVG98LRy+XjR4vGpGIMFahCWIIg2qWNyWjlvUmTxPFK1MwNwAiNzhJs&#10;zTyadpMUljWIXqtkPByeJQ3Ywljgwjl8e9076TLil6Xg/k1ZOuGJyijW5uNp45mHM1kuWLqxzFSS&#10;H8pg/1BFzaTGpEeoa+YZ2Vr5G1QtuQUHpR9wqBMoS8lF7AG7GQ1/6ea2YkbEXpAcZ440uf8Hy1/v&#10;3loii4xOKNGsRom6++5L97m7J91d96372t2RcaCpMS7F6FuD8b59Ci3KHVt25gb4B0c0rCqmN+LK&#10;WmgqwQoscxS+TE4+7XFcAMmbV1BgPrb1EIHa0takVNK8+AGN/BDMg8Ltj2KJ1hOOLydnk+l8ii6O&#10;vtFsNJ3OZzEbSwNQEMNY558LqEm4ZNTiNMREbHfjfCjsISSEO1CyWEulomE3+UpZsmM4Oev4HNB/&#10;ClOaNBm9mI1nPRd/hRjG508QtfS4AkrWGT0/BrE0MPhMF3FAPZOqv2PJSh8oDSz2fPo2b6OIR6Vy&#10;KPbIsYV+4nFD8VKB/URJg9OeUfdxy6ygRL3UqNMF0hfWIxrT2XyMhj315KcepjlCZdRT0l9XPq5U&#10;4E3DFepZyshvEL6v5FAyTnGk/bBxYU1O7Rj18F9YfgcAAP//AwBQSwMEFAAGAAgAAAAhALMTVJLf&#10;AAAACwEAAA8AAABkcnMvZG93bnJldi54bWxMj8FOg0AQhu8mvsNmTLzZxRaagiyNMaFe8GCtep3C&#10;yBLZWcJuW3x7l5Pe/sl8+eebfDuZXpxpdJ1lBfeLCARxbZuOWwWHt/JuA8J55AZ7y6Tghxxsi+ur&#10;HLPGXviVznvfilDCLkMF2vshk9LVmgy6hR2Iw+7LjgZ9GMdWNiNeQrnp5TKK1tJgx+GCxoGeNNXf&#10;+5NR8KzT5P3FHiq52n2WWJW7tIo/lLq9mR4fQHia/B8Ms35QhyI4He2JGyd6BXG6SgIaQpKCmIFo&#10;PaejguUmjkEWufz/Q/ELAAD//wMAUEsBAi0AFAAGAAgAAAAhALaDOJL+AAAA4QEAABMAAAAAAAAA&#10;AAAAAAAAAAAAAFtDb250ZW50X1R5cGVzXS54bWxQSwECLQAUAAYACAAAACEAOP0h/9YAAACUAQAA&#10;CwAAAAAAAAAAAAAAAAAvAQAAX3JlbHMvLnJlbHNQSwECLQAUAAYACAAAACEAc2Tr30ACAABfBAAA&#10;DgAAAAAAAAAAAAAAAAAuAgAAZHJzL2Uyb0RvYy54bWxQSwECLQAUAAYACAAAACEAsxNUkt8AAAAL&#10;AQAADwAAAAAAAAAAAAAAAACaBAAAZHJzL2Rvd25yZXYueG1sUEsFBgAAAAAEAAQA8wAAAKYFAAAA&#10;AA==&#10;">
                <v:textbox>
                  <w:txbxContent>
                    <w:p w:rsidR="002A1E8E" w:rsidRDefault="002A1E8E" w:rsidP="002A1E8E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נדר</w:t>
                      </w:r>
                      <w:r>
                        <w:rPr>
                          <w:rFonts w:cs="Arial"/>
                          <w:rtl/>
                        </w:rPr>
                        <w:t xml:space="preserve"> / </w:t>
                      </w:r>
                      <w:r>
                        <w:rPr>
                          <w:rFonts w:cs="Arial" w:hint="cs"/>
                          <w:rtl/>
                        </w:rPr>
                        <w:t>אברהם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שלונסקי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</w:p>
                    <w:p w:rsidR="002A1E8E" w:rsidRDefault="002A1E8E" w:rsidP="002A1E8E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דעת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עיני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שראו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השכול</w:t>
                      </w:r>
                      <w:r>
                        <w:rPr>
                          <w:rFonts w:cs="Arial" w:hint="cs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ועמסו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זעקות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לבי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השחוח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דעת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רחמי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שהורוני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למחול</w:t>
                      </w:r>
                      <w:r>
                        <w:rPr>
                          <w:rFonts w:cs="Arial" w:hint="cs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עד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ימים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שאיימו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מלסלוח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נדרתי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הנדר</w:t>
                      </w:r>
                      <w:r>
                        <w:rPr>
                          <w:rFonts w:cs="Arial"/>
                          <w:rtl/>
                        </w:rPr>
                        <w:t xml:space="preserve">: </w:t>
                      </w:r>
                      <w:r>
                        <w:rPr>
                          <w:rFonts w:cs="Arial" w:hint="cs"/>
                          <w:rtl/>
                        </w:rPr>
                        <w:t>לזכור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הכל</w:t>
                      </w:r>
                      <w:proofErr w:type="spellEnd"/>
                      <w:r>
                        <w:rPr>
                          <w:rFonts w:cs="Arial" w:hint="cs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לזכור</w:t>
                      </w:r>
                      <w:r>
                        <w:rPr>
                          <w:rFonts w:cs="Arial"/>
                          <w:rtl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</w:rPr>
                        <w:t>ודבר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לשכוח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2A1E8E" w:rsidRDefault="002A1E8E" w:rsidP="004470DC">
                      <w:pPr>
                        <w:spacing w:line="24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דבר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לשכוח</w:t>
                      </w:r>
                      <w:r>
                        <w:rPr>
                          <w:rFonts w:cs="Arial"/>
                          <w:rtl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</w:rPr>
                        <w:t>עד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דור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עשירי</w:t>
                      </w:r>
                      <w:r>
                        <w:rPr>
                          <w:rFonts w:cs="Arial" w:hint="cs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עד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שוך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עלבוני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כולם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כול</w:t>
                      </w:r>
                      <w:r>
                        <w:rPr>
                          <w:rFonts w:cs="Arial" w:hint="cs"/>
                          <w:rtl/>
                        </w:rPr>
                        <w:t>ם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עדי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יוכלו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שבטי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מוסרי</w:t>
                      </w:r>
                      <w:r>
                        <w:rPr>
                          <w:rFonts w:cs="Arial" w:hint="cs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קונם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לריק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יעבור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ליל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הזעם</w:t>
                      </w:r>
                      <w:r>
                        <w:rPr>
                          <w:rFonts w:cs="Arial" w:hint="cs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קונם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לבוקר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אחזור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לסורי</w:t>
                      </w:r>
                      <w:r w:rsidR="004470DC">
                        <w:rPr>
                          <w:rFonts w:cs="Arial" w:hint="cs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ומאום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אלמד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הפעם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2A1E8E" w:rsidRDefault="002A1E8E" w:rsidP="002A1E8E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E8E" w:rsidRDefault="002A1E8E" w:rsidP="003E0FFD">
      <w:pPr>
        <w:rPr>
          <w:rFonts w:hint="cs"/>
          <w:b/>
          <w:bCs/>
          <w:u w:val="single"/>
          <w:rtl/>
        </w:rPr>
      </w:pPr>
    </w:p>
    <w:p w:rsidR="002A1E8E" w:rsidRDefault="002A1E8E" w:rsidP="003E0FFD">
      <w:pPr>
        <w:rPr>
          <w:rFonts w:hint="cs"/>
          <w:b/>
          <w:bCs/>
          <w:u w:val="single"/>
          <w:rtl/>
        </w:rPr>
      </w:pPr>
    </w:p>
    <w:p w:rsidR="002A1E8E" w:rsidRDefault="002A1E8E" w:rsidP="003E0FFD">
      <w:pPr>
        <w:rPr>
          <w:rFonts w:hint="cs"/>
          <w:b/>
          <w:bCs/>
          <w:u w:val="single"/>
          <w:rtl/>
        </w:rPr>
      </w:pPr>
    </w:p>
    <w:p w:rsidR="002A1E8E" w:rsidRDefault="002A1E8E" w:rsidP="003E0FFD">
      <w:pPr>
        <w:rPr>
          <w:rFonts w:hint="cs"/>
          <w:b/>
          <w:bCs/>
          <w:u w:val="single"/>
          <w:rtl/>
        </w:rPr>
      </w:pPr>
    </w:p>
    <w:p w:rsidR="002A1E8E" w:rsidRDefault="002A1E8E" w:rsidP="003E0FFD">
      <w:pPr>
        <w:rPr>
          <w:rFonts w:hint="cs"/>
          <w:b/>
          <w:bCs/>
          <w:u w:val="single"/>
          <w:rtl/>
        </w:rPr>
      </w:pPr>
    </w:p>
    <w:p w:rsidR="002A1E8E" w:rsidRDefault="002A1E8E" w:rsidP="003E0FFD">
      <w:pPr>
        <w:rPr>
          <w:rFonts w:hint="cs"/>
          <w:b/>
          <w:bCs/>
          <w:u w:val="single"/>
          <w:rtl/>
        </w:rPr>
      </w:pPr>
    </w:p>
    <w:p w:rsidR="006C0FAC" w:rsidRDefault="00EB131A" w:rsidP="003E0FFD">
      <w:pPr>
        <w:rPr>
          <w:rFonts w:hint="cs"/>
          <w:b/>
          <w:bCs/>
          <w:u w:val="single"/>
          <w:rtl/>
        </w:rPr>
      </w:pPr>
      <w:r w:rsidRPr="00393411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94DA3" wp14:editId="011443A8">
                <wp:simplePos x="0" y="0"/>
                <wp:positionH relativeFrom="column">
                  <wp:posOffset>-27940</wp:posOffset>
                </wp:positionH>
                <wp:positionV relativeFrom="paragraph">
                  <wp:posOffset>186690</wp:posOffset>
                </wp:positionV>
                <wp:extent cx="2374265" cy="3162300"/>
                <wp:effectExtent l="0" t="0" r="27940" b="1905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11" w:rsidRPr="00393411" w:rsidRDefault="00393411" w:rsidP="0039341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3411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שהר</w:t>
                            </w:r>
                            <w:r w:rsidRPr="0039341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3411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הזיכרון</w:t>
                            </w:r>
                            <w:r w:rsidRPr="0039341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3411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יזכור</w:t>
                            </w:r>
                            <w:r w:rsidRPr="0039341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3411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במקומי</w:t>
                            </w:r>
                            <w:r w:rsidRPr="00393411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341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Pr="00393411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יהודה</w:t>
                            </w:r>
                            <w:r w:rsidRPr="0039341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3411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עמיחי</w:t>
                            </w:r>
                          </w:p>
                          <w:p w:rsidR="00393411" w:rsidRDefault="00393411" w:rsidP="00EB131A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שהר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הזכרון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יזכור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במקומי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זה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תפקידו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שהגן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לזכר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יזכור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שהרחוב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יזכור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שהבנין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הידוע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יזכור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שבית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התפילה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אלוהים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יזכור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שספר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התורה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המתגלגל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יזכור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שהיזכור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יזכור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שהדגלים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יזכרו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התכריכים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הצבעוניים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ההסטוריה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אשר</w:t>
                            </w:r>
                            <w:r w:rsidR="00EB131A"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הגופים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שעטפו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הפכו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אבק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="00EB131A"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שהאבק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יזכור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 w:rsidR="00EB131A"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שהאשפה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תזכור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בשער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="00EB131A">
                              <w:rPr>
                                <w:rFonts w:cs="Arial"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שהשליה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תזכור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 w:rsidR="00EB131A"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שחית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השדה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ועוף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השמים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יאכלו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ויזכרו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 w:rsidR="00EB131A"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שכולם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יזכרו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כדי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שאוכל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לנוח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393411" w:rsidRDefault="00393411" w:rsidP="0039341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2pt;margin-top:14.7pt;width:186.95pt;height:249pt;flip:x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RsRAIAAF8EAAAOAAAAZHJzL2Uyb0RvYy54bWysVEtu2zAQ3RfoHQjua9nyJ4lgOUidui2Q&#10;foC0B6ApyiJKcViStpTcort02VWBXEjX6ZByHCNtN0W1IDic4ePMezOan7e1IjthnQSd09FgSInQ&#10;HAqpNzn9/Gn14pQS55kumAItcnojHD1fPH82b0wmUqhAFcISBNEua0xOK+9NliSOV6JmbgBGaHSW&#10;YGvm0bSbpLCsQfRaJelwOEsasIWxwIVzeHrZO+ki4pel4P5DWTrhicop5ubjauO6DmuymLNsY5mp&#10;JN+nwf4hi5pJjY8eoC6ZZ2Rr5W9QteQWHJR+wKFOoCwlF7EGrGY0fFLNdcWMiLUgOc4caHL/D5a/&#10;3320RBY5nVCiWY0Sdffd9+5bd0+6u+5n96O7I2mgqTEuw+hrg/G+fQktyh1LduYK+BdHNCwrpjfi&#10;wlpoKsEKTHMUbiZHV3scF0DWzTso8D229RCB2tLWpFTSvHmARn4IvoPC3RzEEq0nHA/T8ckknU0p&#10;4egbj2bpeBjlTFgWgIIYxjr/WkBNwianFrshPsR2V86HxB5DQrgDJYuVVCoadrNeKkt2DDtnFb9Y&#10;y5MwpUmT07NpOu25+CvEMH5/gqilxxFQss7p6SGIZYHBV7qIDeqZVP0eU1Z6T2lgsefTt+s2ijh+&#10;UGoNxQ1ybKHveJxQ3FRgbylpsNtz6r5umRWUqLcadTobTSZhPKIxmZ6kaNhjz/rYwzRHqJx6Svrt&#10;0seRCrxpuEA9Sxn5DcL3mexTxi6OtO8nLozJsR2jHv8Li18AAAD//wMAUEsDBBQABgAIAAAAIQCo&#10;UY5J3wAAAAkBAAAPAAAAZHJzL2Rvd25yZXYueG1sTI9BT4NAEIXvJv6HzZh4axcp1IIMTYMxTbhZ&#10;vXjbsiuQsrOE3bb47x1P9vQyeS/vfVNsZzuIi5l87wjhaRmBMNQ43VOL8PnxttiA8EGRVoMjg/Bj&#10;PGzL+7tC5dpd6d1cDqEVXEI+VwhdCGMupW86Y5VfutEQe99usirwObVST+rK5XaQcRStpVU98UKn&#10;RlN1pjkdzhahCntfpa/6VO/rr1VDuyarsw3i48O8ewERzBz+w/CHz+hQMtPRnUl7MSAskoSTCHHG&#10;yv5qnaUgjghp/JyALAt5+0H5CwAA//8DAFBLAQItABQABgAIAAAAIQC2gziS/gAAAOEBAAATAAAA&#10;AAAAAAAAAAAAAAAAAABbQ29udGVudF9UeXBlc10ueG1sUEsBAi0AFAAGAAgAAAAhADj9If/WAAAA&#10;lAEAAAsAAAAAAAAAAAAAAAAALwEAAF9yZWxzLy5yZWxzUEsBAi0AFAAGAAgAAAAhAFZGZGxEAgAA&#10;XwQAAA4AAAAAAAAAAAAAAAAALgIAAGRycy9lMm9Eb2MueG1sUEsBAi0AFAAGAAgAAAAhAKhRjknf&#10;AAAACQEAAA8AAAAAAAAAAAAAAAAAngQAAGRycy9kb3ducmV2LnhtbFBLBQYAAAAABAAEAPMAAACq&#10;BQAAAAA=&#10;">
                <v:textbox>
                  <w:txbxContent>
                    <w:p w:rsidR="00393411" w:rsidRPr="00393411" w:rsidRDefault="00393411" w:rsidP="00393411">
                      <w:pPr>
                        <w:rPr>
                          <w:b/>
                          <w:bCs/>
                          <w:rtl/>
                        </w:rPr>
                      </w:pPr>
                      <w:r w:rsidRPr="00393411">
                        <w:rPr>
                          <w:rFonts w:cs="Arial" w:hint="cs"/>
                          <w:b/>
                          <w:bCs/>
                          <w:rtl/>
                        </w:rPr>
                        <w:t>שהר</w:t>
                      </w:r>
                      <w:r w:rsidRPr="00393411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393411">
                        <w:rPr>
                          <w:rFonts w:cs="Arial" w:hint="cs"/>
                          <w:b/>
                          <w:bCs/>
                          <w:rtl/>
                        </w:rPr>
                        <w:t>הזיכרון</w:t>
                      </w:r>
                      <w:r w:rsidRPr="00393411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393411">
                        <w:rPr>
                          <w:rFonts w:cs="Arial" w:hint="cs"/>
                          <w:b/>
                          <w:bCs/>
                          <w:rtl/>
                        </w:rPr>
                        <w:t>יזכור</w:t>
                      </w:r>
                      <w:r w:rsidRPr="00393411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393411">
                        <w:rPr>
                          <w:rFonts w:cs="Arial" w:hint="cs"/>
                          <w:b/>
                          <w:bCs/>
                          <w:rtl/>
                        </w:rPr>
                        <w:t>במקומי</w:t>
                      </w:r>
                      <w:r w:rsidRPr="00393411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</w:t>
                      </w:r>
                      <w:r w:rsidRPr="00393411">
                        <w:rPr>
                          <w:rFonts w:cs="Arial"/>
                          <w:b/>
                          <w:bCs/>
                          <w:rtl/>
                        </w:rPr>
                        <w:t>/</w:t>
                      </w:r>
                      <w:r w:rsidRPr="00393411">
                        <w:rPr>
                          <w:rFonts w:cs="Arial" w:hint="cs"/>
                          <w:b/>
                          <w:bCs/>
                          <w:rtl/>
                        </w:rPr>
                        <w:t>יהודה</w:t>
                      </w:r>
                      <w:r w:rsidRPr="00393411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393411">
                        <w:rPr>
                          <w:rFonts w:cs="Arial" w:hint="cs"/>
                          <w:b/>
                          <w:bCs/>
                          <w:rtl/>
                        </w:rPr>
                        <w:t>עמיחי</w:t>
                      </w:r>
                    </w:p>
                    <w:p w:rsidR="00393411" w:rsidRDefault="00393411" w:rsidP="00EB131A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שהר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הזכרון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יזכור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במקומי</w:t>
                      </w:r>
                      <w:r>
                        <w:rPr>
                          <w:rFonts w:cs="Arial"/>
                          <w:rtl/>
                        </w:rPr>
                        <w:t>,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זה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תפקידו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  <w:r>
                        <w:rPr>
                          <w:rFonts w:cs="Arial" w:hint="cs"/>
                          <w:rtl/>
                        </w:rPr>
                        <w:br/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שהגן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לזכר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יזכור</w:t>
                      </w:r>
                      <w:r>
                        <w:rPr>
                          <w:rFonts w:cs="Arial"/>
                          <w:rtl/>
                        </w:rPr>
                        <w:t>,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שהרחוב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יזכור</w:t>
                      </w:r>
                      <w:r>
                        <w:rPr>
                          <w:rFonts w:cs="Arial"/>
                          <w:rtl/>
                        </w:rPr>
                        <w:t>,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שהבנין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הידוע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יזכור</w:t>
                      </w:r>
                      <w:r>
                        <w:rPr>
                          <w:rFonts w:cs="Arial"/>
                          <w:rtl/>
                        </w:rPr>
                        <w:t>,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שבית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התפילה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אלוהים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יזכור</w:t>
                      </w:r>
                      <w:r>
                        <w:rPr>
                          <w:rFonts w:cs="Arial"/>
                          <w:rtl/>
                        </w:rPr>
                        <w:t>,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שספר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התורה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המתגלגל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יזכור</w:t>
                      </w:r>
                      <w:r>
                        <w:rPr>
                          <w:rFonts w:cs="Arial"/>
                          <w:rtl/>
                        </w:rPr>
                        <w:t>,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שהיזכור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יזכור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שהדגלים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יזכרו</w:t>
                      </w:r>
                      <w:r>
                        <w:rPr>
                          <w:rFonts w:cs="Arial"/>
                          <w:rtl/>
                        </w:rPr>
                        <w:t>,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התכריכים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הצבעוניים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ההסטוריה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אשר</w:t>
                      </w:r>
                      <w:r w:rsidR="00EB131A">
                        <w:rPr>
                          <w:rFonts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הגופים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שעטפו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הפכו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אבק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 w:rsidR="00EB131A"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שהאבק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יזכור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  <w:r w:rsidR="00EB131A"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שהאשפה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תזכור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בשער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 w:rsidR="00EB131A">
                        <w:rPr>
                          <w:rFonts w:cs="Arial" w:hint="cs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שהשליה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תזכור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  <w:r w:rsidR="00EB131A"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שחית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השדה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ועוף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השמים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יאכלו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ויזכרו</w:t>
                      </w:r>
                      <w:r>
                        <w:rPr>
                          <w:rFonts w:cs="Arial"/>
                          <w:rtl/>
                        </w:rPr>
                        <w:t>,</w:t>
                      </w:r>
                      <w:r w:rsidR="00EB131A"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שכולם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יזכרו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כדי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שאוכל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לנוח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393411" w:rsidRDefault="00393411" w:rsidP="0039341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82B" w:rsidRPr="002F5079" w:rsidRDefault="00136E3F" w:rsidP="003E0FFD">
      <w:pPr>
        <w:rPr>
          <w:rFonts w:hint="cs"/>
          <w:b/>
          <w:bCs/>
          <w:u w:val="single"/>
          <w:rtl/>
        </w:rPr>
      </w:pPr>
      <w:r w:rsidRPr="00136E3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844B9" wp14:editId="3B316278">
                <wp:simplePos x="0" y="0"/>
                <wp:positionH relativeFrom="column">
                  <wp:posOffset>3267075</wp:posOffset>
                </wp:positionH>
                <wp:positionV relativeFrom="paragraph">
                  <wp:posOffset>281305</wp:posOffset>
                </wp:positionV>
                <wp:extent cx="3657600" cy="1403985"/>
                <wp:effectExtent l="0" t="0" r="19050" b="2540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57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3F" w:rsidRDefault="00136E3F" w:rsidP="006C0FA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אין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ואסור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לתת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לעבר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שליטה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בקביעת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עתידה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חברה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ובגורלו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 w:rsidR="006C0FAC"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איני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רואה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סכנה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גדולה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יותר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לעתידה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מדינת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מאשר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העובדה</w:t>
                            </w:r>
                            <w:r w:rsidR="006C0FAC"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שהשואה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הוחדרה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בשיטתיות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ובעוצמה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לתודעתו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הציבור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הישראלי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לאותו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חלק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עבר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השואה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וכן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לדור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הבנים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שנולדו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וגדלו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כאן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 w:rsidR="006C0FAC"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לשם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אמור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הילד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לעשות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בזיכרונות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?</w:t>
                            </w:r>
                            <w:r w:rsidR="006C0FAC"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ייתכן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שחשוב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שהעולם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הגדול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יזכור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עלינו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לעומת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זאת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לשכוח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="006C0FAC"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איני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רואה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היום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תפקיד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פוליטי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וחינוכי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חשוב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יותר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למנהיגי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האומה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הזאת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מאשר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להתייצב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לצד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החיים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להתמסר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לבניית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עתידנו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לעסוק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השכם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והערב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בסמלים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בטקסים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ובלקחי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השואה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עליהם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לשרש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שליטתו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זכור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"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ההיסטורי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חיינו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136E3F" w:rsidRDefault="00136E3F" w:rsidP="00136E3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יהודה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אלקנה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 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בזכות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השכחה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".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פורסם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''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הארץ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>'', 2.3.1988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7.25pt;margin-top:22.15pt;width:4in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CKQgIAAGEEAAAOAAAAZHJzL2Uyb0RvYy54bWysVM2O0zAQviPxDpbvNOl/GzVdLV0KSMuP&#10;tPAAruM0Fv7DdpuUt+C2HDkh7QvldRg7pS1/F0QO1oxn/M3MNzNZXDVSoD2zjmuV434vxYgpqguu&#10;tjl+/279ZIaR80QVRGjFcnxgDl8tHz9a1CZjA11pUTCLAES5rDY5rrw3WZI4WjFJXE8bpsBYaiuJ&#10;B9Vuk8KSGtClSAZpOklqbQtjNWXOwe1NZ8TLiF+WjPo3ZemYRyLHkJuPp43nJpzJckGyrSWm4vSY&#10;BvmHLCThCoKeoG6IJ2hn+W9QklOrnS59j2qZ6LLklMUaoJp++ks1dxUxLNYC5Dhzosn9P1j6ev/W&#10;Il7keJhOMVJEQpPah/ZL+7l9QO19+6392t6jQSCqNi4D/zsDL3zzVDfQ8Fi0M7eafnBI6VVF1JZd&#10;W6vripECEu2Hl8nF0w7HBZBN/UoXEI/svI5ATWklKgU3L35AA0MI4kDrDqd2scYjCpfDyXg6ScFE&#10;wdYfpcP5bByjkSwAhXYY6/xzpiUKQo4tzEMMRPa3zofEzi7B3WnBizUXIip2u1kJi/YEZmcdvyP6&#10;T25CoTrH8/Fg3HHxV4g0fn+CkNzDEgguczw7OZEsMPhMFXFEPeGikyFloY6UBhY7Pn2zaWIbRyFA&#10;oHujiwNwbHU387CjIFTafsKohnnPsfu4I5ZhJF4q6NO8PxqFBYnKaDwdgGIvLZtLC1EUoHLsMerE&#10;lY9LFXkz19DPNY/8njM5pgxzHGk/7lxYlEs9ep3/DMvvAAAA//8DAFBLAwQUAAYACAAAACEAs+GE&#10;Q+AAAAALAQAADwAAAGRycy9kb3ducmV2LnhtbEyPQU7DMBBF90jcwRokNojaKUmhIZMKUXXDjsAB&#10;XHvqpMR2iN02cPq6K1jOzNOf96vVZHt2pDF03iFkMwGMnPK6cwbh82Nz/wQsROm07L0jhB8KsKqv&#10;rypZan9y73RsomEpxIVSIrQxDiXnQbVkZZj5gVy67fxoZUzjaLge5SmF257PhVhwKzuXPrRyoNeW&#10;1FdzsAgxM2txpxr53ZnHfL97W+/V8hfx9mZ6eQYWaYp/MFz0kzrUyWnrD04H1iMUWV4kFCHPH4Bd&#10;ALEUabNFmC+KHHhd8f8d6jMAAAD//wMAUEsBAi0AFAAGAAgAAAAhALaDOJL+AAAA4QEAABMAAAAA&#10;AAAAAAAAAAAAAAAAAFtDb250ZW50X1R5cGVzXS54bWxQSwECLQAUAAYACAAAACEAOP0h/9YAAACU&#10;AQAACwAAAAAAAAAAAAAAAAAvAQAAX3JlbHMvLnJlbHNQSwECLQAUAAYACAAAACEA621wikICAABh&#10;BAAADgAAAAAAAAAAAAAAAAAuAgAAZHJzL2Uyb0RvYy54bWxQSwECLQAUAAYACAAAACEAs+GEQ+AA&#10;AAALAQAADwAAAAAAAAAAAAAAAACcBAAAZHJzL2Rvd25yZXYueG1sUEsFBgAAAAAEAAQA8wAAAKkF&#10;AAAAAA==&#10;">
                <v:textbox style="mso-fit-shape-to-text:t">
                  <w:txbxContent>
                    <w:p w:rsidR="00136E3F" w:rsidRDefault="00136E3F" w:rsidP="006C0FAC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אין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ואסור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לתת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לעבר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שליטה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בקביעת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עתידה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חברה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ובגורלו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עם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  <w:r w:rsidR="006C0FAC"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איני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רואה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סכנה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גדולה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יותר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לעתידה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מדינת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מאשר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העובדה</w:t>
                      </w:r>
                      <w:r w:rsidR="006C0FAC">
                        <w:rPr>
                          <w:rFonts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שהשואה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הוחדרה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בשיטתיות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ובעוצמה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לתודעתו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הציבור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הישראלי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גם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לאותו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חלק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עבר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השואה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וכן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לדור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הבנים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שנולדו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וגדלו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כאן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  <w:r w:rsidR="006C0FAC">
                        <w:rPr>
                          <w:rFonts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לשם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מה</w:t>
                      </w:r>
                      <w:r>
                        <w:rPr>
                          <w:rFonts w:cs="Arial"/>
                          <w:rtl/>
                        </w:rPr>
                        <w:t xml:space="preserve">? </w:t>
                      </w:r>
                      <w:r>
                        <w:rPr>
                          <w:rFonts w:cs="Arial" w:hint="cs"/>
                          <w:rtl/>
                        </w:rPr>
                        <w:t>מה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אמור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הילד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לעשות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בזיכרונות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אלה</w:t>
                      </w:r>
                      <w:r>
                        <w:rPr>
                          <w:rFonts w:cs="Arial"/>
                          <w:rtl/>
                        </w:rPr>
                        <w:t>?</w:t>
                      </w:r>
                      <w:r w:rsidR="006C0FAC"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ייתכן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שחשוב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שהעולם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הגדול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יזכור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עלינו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לעומת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זאת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לשכוח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 w:rsidR="006C0FAC"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איני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רואה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היום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תפקיד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פוליטי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וחינוכי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חשוב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יותר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למנהיגי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האומה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הזאת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מאשר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להתייצב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לצד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החיים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להתמסר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לבניית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עתידנו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לעסוק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השכם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והערב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בסמלים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בטקסים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ובלקחי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השואה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עליהם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לשרש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שליטתו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</w:t>
                      </w:r>
                      <w:r>
                        <w:rPr>
                          <w:rFonts w:cs="Arial"/>
                          <w:rtl/>
                        </w:rPr>
                        <w:t>"</w:t>
                      </w:r>
                      <w:r>
                        <w:rPr>
                          <w:rFonts w:cs="Arial" w:hint="cs"/>
                          <w:rtl/>
                        </w:rPr>
                        <w:t>זכור</w:t>
                      </w:r>
                      <w:r>
                        <w:rPr>
                          <w:rFonts w:cs="Arial"/>
                          <w:rtl/>
                        </w:rPr>
                        <w:t xml:space="preserve">" </w:t>
                      </w:r>
                      <w:r>
                        <w:rPr>
                          <w:rFonts w:cs="Arial" w:hint="cs"/>
                          <w:rtl/>
                        </w:rPr>
                        <w:t>ההיסטורי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חיינו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136E3F" w:rsidRDefault="00136E3F" w:rsidP="00136E3F">
                      <w:pPr>
                        <w:rPr>
                          <w:cs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יהודה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אלקנה</w:t>
                      </w:r>
                      <w:r>
                        <w:rPr>
                          <w:rFonts w:cs="Arial"/>
                          <w:rtl/>
                        </w:rPr>
                        <w:t>, "</w:t>
                      </w:r>
                      <w:r>
                        <w:rPr>
                          <w:rFonts w:cs="Arial" w:hint="cs"/>
                          <w:rtl/>
                        </w:rPr>
                        <w:t>בזכות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השכחה</w:t>
                      </w:r>
                      <w:r>
                        <w:rPr>
                          <w:rFonts w:cs="Arial"/>
                          <w:rtl/>
                        </w:rPr>
                        <w:t xml:space="preserve">". </w:t>
                      </w:r>
                      <w:r>
                        <w:rPr>
                          <w:rFonts w:cs="Arial" w:hint="cs"/>
                          <w:rtl/>
                        </w:rPr>
                        <w:t>פורסם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ב</w:t>
                      </w:r>
                      <w:r>
                        <w:rPr>
                          <w:rFonts w:cs="Arial"/>
                          <w:rtl/>
                        </w:rPr>
                        <w:t>''</w:t>
                      </w:r>
                      <w:r>
                        <w:rPr>
                          <w:rFonts w:cs="Arial" w:hint="cs"/>
                          <w:rtl/>
                        </w:rPr>
                        <w:t>הארץ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>'', 2.3.1988</w:t>
                      </w:r>
                    </w:p>
                  </w:txbxContent>
                </v:textbox>
              </v:shape>
            </w:pict>
          </mc:Fallback>
        </mc:AlternateContent>
      </w:r>
      <w:r w:rsidR="002F5079" w:rsidRPr="002F5079">
        <w:rPr>
          <w:rFonts w:hint="cs"/>
          <w:b/>
          <w:bCs/>
          <w:u w:val="single"/>
          <w:rtl/>
        </w:rPr>
        <w:t>הזיכרון כמעמסה?</w:t>
      </w:r>
    </w:p>
    <w:p w:rsidR="000953D3" w:rsidRDefault="000953D3" w:rsidP="002F5079">
      <w:pPr>
        <w:rPr>
          <w:rFonts w:hint="cs"/>
          <w:rtl/>
        </w:rPr>
      </w:pPr>
    </w:p>
    <w:p w:rsidR="006C0FAC" w:rsidRDefault="006C0FAC" w:rsidP="002F5079">
      <w:pPr>
        <w:rPr>
          <w:rFonts w:hint="cs"/>
          <w:rtl/>
        </w:rPr>
      </w:pPr>
    </w:p>
    <w:p w:rsidR="006C0FAC" w:rsidRDefault="006C0FAC" w:rsidP="002F5079">
      <w:pPr>
        <w:rPr>
          <w:rFonts w:hint="cs"/>
          <w:rtl/>
        </w:rPr>
      </w:pPr>
    </w:p>
    <w:p w:rsidR="006C0FAC" w:rsidRDefault="006C0FAC" w:rsidP="002F5079">
      <w:pPr>
        <w:rPr>
          <w:rFonts w:hint="cs"/>
          <w:rtl/>
        </w:rPr>
      </w:pPr>
    </w:p>
    <w:p w:rsidR="006C0FAC" w:rsidRDefault="006C0FAC" w:rsidP="002F5079">
      <w:pPr>
        <w:rPr>
          <w:rFonts w:hint="cs"/>
          <w:rtl/>
        </w:rPr>
      </w:pPr>
    </w:p>
    <w:p w:rsidR="006C0FAC" w:rsidRDefault="006C0FAC" w:rsidP="002F5079">
      <w:pPr>
        <w:rPr>
          <w:rFonts w:hint="cs"/>
          <w:rtl/>
        </w:rPr>
      </w:pPr>
    </w:p>
    <w:p w:rsidR="006C0FAC" w:rsidRDefault="006C0FAC" w:rsidP="002F5079">
      <w:pPr>
        <w:rPr>
          <w:rFonts w:hint="cs"/>
          <w:rtl/>
        </w:rPr>
      </w:pPr>
    </w:p>
    <w:p w:rsidR="006C0FAC" w:rsidRDefault="006C0FAC" w:rsidP="002F5079">
      <w:pPr>
        <w:rPr>
          <w:rFonts w:hint="cs"/>
          <w:rtl/>
        </w:rPr>
      </w:pPr>
    </w:p>
    <w:p w:rsidR="006C0FAC" w:rsidRDefault="006C0FAC" w:rsidP="002F5079">
      <w:pPr>
        <w:rPr>
          <w:rFonts w:hint="cs"/>
          <w:rtl/>
        </w:rPr>
      </w:pPr>
    </w:p>
    <w:p w:rsidR="006C0FAC" w:rsidRDefault="00391C03" w:rsidP="002F5079">
      <w:pPr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5FDBA" wp14:editId="7D239E5C">
                <wp:simplePos x="0" y="0"/>
                <wp:positionH relativeFrom="column">
                  <wp:posOffset>-76200</wp:posOffset>
                </wp:positionH>
                <wp:positionV relativeFrom="paragraph">
                  <wp:posOffset>-247649</wp:posOffset>
                </wp:positionV>
                <wp:extent cx="6783070" cy="1924050"/>
                <wp:effectExtent l="0" t="0" r="17780" b="1905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8307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03" w:rsidRPr="00391C03" w:rsidRDefault="00391C03" w:rsidP="00391C03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391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אחרי השואה/ </w:t>
                            </w:r>
                            <w:proofErr w:type="spellStart"/>
                            <w:r w:rsidRPr="00391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אברום</w:t>
                            </w:r>
                            <w:proofErr w:type="spellEnd"/>
                            <w:r w:rsidRPr="00391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בורג</w:t>
                            </w:r>
                          </w:p>
                          <w:p w:rsidR="00391C03" w:rsidRDefault="00391C03" w:rsidP="00391C03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"...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לשואה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הנוראה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שעבר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עמנו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יש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חלון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ראווה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ודרכו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ניתן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להציץ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פנימה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׳יד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ושם׳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שמו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גבעה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יפה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בעיבורה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ירושלים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נסמך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בגבו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הר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הרצל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ובית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הקברות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הצבאי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שוכן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המוזיאון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הלאומי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לטראומה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ולקרבנותיה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שכנות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טובה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אורחים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רשמיים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מדינת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מחויבים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לעבור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בסך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ב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>"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יד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ושם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",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אתר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ההנצחה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הרשמי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והחוקי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מדינת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לכל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האומות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יש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מצבה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לחייל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האלמוני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ליחיד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ולנו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יש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אנדרטה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לכלל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לכולנו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וכולם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חייבים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להתייצב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שם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ולהתאבל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איתנו</w:t>
                            </w:r>
                            <w:proofErr w:type="spellEnd"/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עלינו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איש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בל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53D3">
                              <w:rPr>
                                <w:rFonts w:cs="Arial" w:hint="cs"/>
                                <w:rtl/>
                              </w:rPr>
                              <w:t>יעדר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..</w:t>
                            </w:r>
                            <w:r w:rsidRPr="000953D3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 w:rsidRPr="00C968B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׳יד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ושם׳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הוא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רק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חלון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ראווה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חיצוני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הוא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גם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תעודת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הזהות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הפנימית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רק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תדמית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אלא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הדמות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עצמה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הפנימה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בעוצמות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שאין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היא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מודה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בהן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חוסר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הביטחון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העצמי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שלה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הטבעי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כך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לקורבנות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טראומה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מזה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שנים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ארוכות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אנחנו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חיים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במתח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המתמיד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ובסתירה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הפנימית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התחמשות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בלתי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פוסקת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שנועדה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לכסות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ולכפר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אין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אונות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מובנית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אריג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שזור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כוח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אימפוטנטיות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ופחד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קיומי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מתמיד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המוצלחת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היא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גם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אומת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הקורבנוּת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שהטראומה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הפכה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לדתהּ</w:t>
                            </w:r>
                            <w:r w:rsidRPr="00C968B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C968BD">
                              <w:rPr>
                                <w:rFonts w:cs="Arial" w:hint="cs"/>
                                <w:rtl/>
                              </w:rPr>
                              <w:t>הרישמית</w:t>
                            </w:r>
                            <w:proofErr w:type="spellEnd"/>
                            <w:r w:rsidRPr="00C968BD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391C03" w:rsidRPr="00391C03" w:rsidRDefault="00391C03" w:rsidP="00391C0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pt;margin-top:-19.5pt;width:534.1pt;height:15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0uQgIAAF8EAAAOAAAAZHJzL2Uyb0RvYy54bWysVM2O0zAQviPxDpbvNGlpd9uo6WrpUkBa&#10;fqSFB3Adp7FwPMZ2m3Tfgtty5IS0L5TXYeyUbrXABZGD5fGMP89830zmF22tyE5YJ0HndDhIKRGa&#10;QyH1JqefPq6eTSlxnumCKdAip3vh6MXi6ZN5YzIxggpUISxBEO2yxuS08t5kSeJ4JWrmBmCERmcJ&#10;tmYeTbtJCssaRK9VMkrTs6QBWxgLXDiHp1e9ky4iflkK7t+XpROeqJxibj6uNq7rsCaLOcs2lplK&#10;8kMa7B+yqJnU+OgR6op5RrZW/gZVS27BQekHHOoEylJyEWvAaobpo2puKmZErAXJceZIk/t/sPzd&#10;7oMlssjphBLNapSou+++dV+7e9LddT+6790dGQWaGuMyjL4xGO/bF9Ci3LFkZ66Bf3ZEw7JieiMu&#10;rYWmEqzANIfhZnJytcdxAWTdvIUC32NbDxGoLW1NSiXN61/QyA/Bd1C4/VEs0XrC8fDsfPo8PUcX&#10;R99wNhqnkyhnwrIAFMQw1vlXAmoSNjm12A3xIba7dj4k9hASwh0oWaykUtGwm/VSWbJj2Dmr+MVa&#10;HoUpTZqcziajSc/FXyHS+P0JopYeR0DJOqfTYxDLAoMvdREb1DOp+j2mrPSB0sBiz6dv1+1BxINS&#10;ayj2yLGFvuNxQnFTgb2lpMFuz6n7smVWUKLeaNRpNhyPw3hEYzw5H6FhTz3rUw/THKFy6inpt0sf&#10;RyrwpuES9Sxl5DcI32dySBm7ONJ+mLgwJqd2jHr4Lyx+AgAA//8DAFBLAwQUAAYACAAAACEApFhx&#10;LuEAAAAMAQAADwAAAGRycy9kb3ducmV2LnhtbEyPwU7DMBBE70j8g7VI3Fq7aRuREKdCSCmXcGgp&#10;cN3GSxwR21HstuHvcU9wm9GOZt8Um8n07Eyj75yVsJgLYGQbpzrbSji8VbMHYD6gVdg7SxJ+yMOm&#10;vL0pMFfuYnd03oeWxRLrc5SgQxhyzn2jyaCfu4FsvH250WCIdmy5GvESy03PEyFSbrCz8YPGgZ41&#10;Nd/7k5HworP1+6s71Hy5/aywrrZZvfqQ8v5uenoEFmgKf2G44kd0KCPT0Z2s8qyXMFskcUuIYplF&#10;cU2IdZoAO0pI0pUAXhb8/4jyFwAA//8DAFBLAQItABQABgAIAAAAIQC2gziS/gAAAOEBAAATAAAA&#10;AAAAAAAAAAAAAAAAAABbQ29udGVudF9UeXBlc10ueG1sUEsBAi0AFAAGAAgAAAAhADj9If/WAAAA&#10;lAEAAAsAAAAAAAAAAAAAAAAALwEAAF9yZWxzLy5yZWxzUEsBAi0AFAAGAAgAAAAhAADSTS5CAgAA&#10;XwQAAA4AAAAAAAAAAAAAAAAALgIAAGRycy9lMm9Eb2MueG1sUEsBAi0AFAAGAAgAAAAhAKRYcS7h&#10;AAAADAEAAA8AAAAAAAAAAAAAAAAAnAQAAGRycy9kb3ducmV2LnhtbFBLBQYAAAAABAAEAPMAAACq&#10;BQAAAAA=&#10;">
                <v:textbox>
                  <w:txbxContent>
                    <w:p w:rsidR="00391C03" w:rsidRPr="00391C03" w:rsidRDefault="00391C03" w:rsidP="00391C03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391C03">
                        <w:rPr>
                          <w:rFonts w:hint="cs"/>
                          <w:b/>
                          <w:bCs/>
                          <w:rtl/>
                        </w:rPr>
                        <w:t xml:space="preserve">אחרי השואה/ </w:t>
                      </w:r>
                      <w:proofErr w:type="spellStart"/>
                      <w:r w:rsidRPr="00391C03">
                        <w:rPr>
                          <w:rFonts w:hint="cs"/>
                          <w:b/>
                          <w:bCs/>
                          <w:rtl/>
                        </w:rPr>
                        <w:t>אברום</w:t>
                      </w:r>
                      <w:proofErr w:type="spellEnd"/>
                      <w:r w:rsidRPr="00391C03">
                        <w:rPr>
                          <w:rFonts w:hint="cs"/>
                          <w:b/>
                          <w:bCs/>
                          <w:rtl/>
                        </w:rPr>
                        <w:t xml:space="preserve"> בורג</w:t>
                      </w:r>
                    </w:p>
                    <w:p w:rsidR="00391C03" w:rsidRDefault="00391C03" w:rsidP="00391C03">
                      <w:pPr>
                        <w:rPr>
                          <w:rFonts w:hint="cs"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"...</w:t>
                      </w:r>
                      <w:r w:rsidRPr="000953D3">
                        <w:rPr>
                          <w:rFonts w:cs="Arial" w:hint="cs"/>
                          <w:rtl/>
                        </w:rPr>
                        <w:t>לשואה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הנוראה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שעבר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עמנו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יש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חלון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ראווה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ודרכו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ניתן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להציץ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פנימה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0953D3">
                        <w:rPr>
                          <w:rFonts w:cs="Arial" w:hint="cs"/>
                          <w:rtl/>
                        </w:rPr>
                        <w:t>׳יד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ושם׳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שמו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0953D3">
                        <w:rPr>
                          <w:rFonts w:cs="Arial" w:hint="cs"/>
                          <w:rtl/>
                        </w:rPr>
                        <w:t>על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גבעה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יפה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בעיבורה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של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ירושלים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0953D3">
                        <w:rPr>
                          <w:rFonts w:cs="Arial" w:hint="cs"/>
                          <w:rtl/>
                        </w:rPr>
                        <w:t>נסמך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בגבו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על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הר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הרצל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ובית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הקברות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הצבאי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0953D3">
                        <w:rPr>
                          <w:rFonts w:cs="Arial" w:hint="cs"/>
                          <w:rtl/>
                        </w:rPr>
                        <w:t>שוכן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המוזיאון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הלאומי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לטראומה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ולקרבנותיה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0953D3">
                        <w:rPr>
                          <w:rFonts w:cs="Arial" w:hint="cs"/>
                          <w:rtl/>
                        </w:rPr>
                        <w:t>שכנות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טובה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0953D3">
                        <w:rPr>
                          <w:rFonts w:cs="Arial" w:hint="cs"/>
                          <w:rtl/>
                        </w:rPr>
                        <w:t>אורחים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רשמיים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של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מדינת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מחויבים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לעבור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בסך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ב</w:t>
                      </w:r>
                      <w:r w:rsidRPr="000953D3">
                        <w:rPr>
                          <w:rFonts w:cs="Arial"/>
                          <w:rtl/>
                        </w:rPr>
                        <w:t>"</w:t>
                      </w:r>
                      <w:r w:rsidRPr="000953D3">
                        <w:rPr>
                          <w:rFonts w:cs="Arial" w:hint="cs"/>
                          <w:rtl/>
                        </w:rPr>
                        <w:t>יד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ושם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", </w:t>
                      </w:r>
                      <w:r w:rsidRPr="000953D3">
                        <w:rPr>
                          <w:rFonts w:cs="Arial" w:hint="cs"/>
                          <w:rtl/>
                        </w:rPr>
                        <w:t>אתר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ההנצחה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הרשמי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והחוקי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של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מדינת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0953D3">
                        <w:rPr>
                          <w:rFonts w:cs="Arial" w:hint="cs"/>
                          <w:rtl/>
                        </w:rPr>
                        <w:t>לכל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האומות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יש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מצבה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לחייל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האלמוני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0953D3">
                        <w:rPr>
                          <w:rFonts w:cs="Arial" w:hint="cs"/>
                          <w:rtl/>
                        </w:rPr>
                        <w:t>ליחיד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0953D3">
                        <w:rPr>
                          <w:rFonts w:cs="Arial" w:hint="cs"/>
                          <w:rtl/>
                        </w:rPr>
                        <w:t>ולנו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יש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אנדרטה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לכלל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0953D3">
                        <w:rPr>
                          <w:rFonts w:cs="Arial" w:hint="cs"/>
                          <w:rtl/>
                        </w:rPr>
                        <w:t>לכולנו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0953D3">
                        <w:rPr>
                          <w:rFonts w:cs="Arial" w:hint="cs"/>
                          <w:rtl/>
                        </w:rPr>
                        <w:t>וכולם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חייבים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להתייצב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שם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ולהתאבל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0953D3">
                        <w:rPr>
                          <w:rFonts w:cs="Arial" w:hint="cs"/>
                          <w:rtl/>
                        </w:rPr>
                        <w:t>איתנו</w:t>
                      </w:r>
                      <w:proofErr w:type="spellEnd"/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עלינו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0953D3">
                        <w:rPr>
                          <w:rFonts w:cs="Arial" w:hint="cs"/>
                          <w:rtl/>
                        </w:rPr>
                        <w:t>איש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בל</w:t>
                      </w:r>
                      <w:r w:rsidRPr="000953D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53D3">
                        <w:rPr>
                          <w:rFonts w:cs="Arial" w:hint="cs"/>
                          <w:rtl/>
                        </w:rPr>
                        <w:t>יעדר</w:t>
                      </w:r>
                      <w:r>
                        <w:rPr>
                          <w:rFonts w:cs="Arial" w:hint="cs"/>
                          <w:rtl/>
                        </w:rPr>
                        <w:t>..</w:t>
                      </w:r>
                      <w:r w:rsidRPr="000953D3">
                        <w:rPr>
                          <w:rFonts w:cs="Arial"/>
                          <w:rtl/>
                        </w:rPr>
                        <w:t>.</w:t>
                      </w:r>
                      <w:r w:rsidRPr="00C968BD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׳יד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ושם׳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הוא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לא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רק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חלון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ראווה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חיצוני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הוא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גם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תעודת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הזהות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הפנימית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C968BD">
                        <w:rPr>
                          <w:rFonts w:cs="Arial" w:hint="cs"/>
                          <w:rtl/>
                        </w:rPr>
                        <w:t>לא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רק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תדמית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אלא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הדמות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עצמה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C968BD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הפנימה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בעוצמות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שאין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היא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מודה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בהן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את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חוסר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הביטחון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העצמי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שלה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הטבעי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כל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כך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לקורבנות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של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טראומה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C968BD">
                        <w:rPr>
                          <w:rFonts w:cs="Arial" w:hint="cs"/>
                          <w:rtl/>
                        </w:rPr>
                        <w:t>מזה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שנים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ארוכות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אנחנו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חיים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במתח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המתמיד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ובסתירה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הפנימית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של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התחמשות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בלתי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פוסקת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C968BD">
                        <w:rPr>
                          <w:rFonts w:cs="Arial" w:hint="cs"/>
                          <w:rtl/>
                        </w:rPr>
                        <w:t>שנועדה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לכסות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ולכפר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על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אין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אונות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מובנית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C968BD">
                        <w:rPr>
                          <w:rFonts w:cs="Arial" w:hint="cs"/>
                          <w:rtl/>
                        </w:rPr>
                        <w:t>אריג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שזור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של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כוח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C968BD">
                        <w:rPr>
                          <w:rFonts w:cs="Arial" w:hint="cs"/>
                          <w:rtl/>
                        </w:rPr>
                        <w:t>אימפוטנטיות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ופחד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קיומי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מתמיד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C968BD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המוצלחת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היא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גם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אומת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הקורבנוּת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שהטראומה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הפכה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968BD">
                        <w:rPr>
                          <w:rFonts w:cs="Arial" w:hint="cs"/>
                          <w:rtl/>
                        </w:rPr>
                        <w:t>לדתהּ</w:t>
                      </w:r>
                      <w:r w:rsidRPr="00C968BD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C968BD">
                        <w:rPr>
                          <w:rFonts w:cs="Arial" w:hint="cs"/>
                          <w:rtl/>
                        </w:rPr>
                        <w:t>הרישמית</w:t>
                      </w:r>
                      <w:proofErr w:type="spellEnd"/>
                      <w:r w:rsidRPr="00C968BD"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391C03" w:rsidRPr="00391C03" w:rsidRDefault="00391C03" w:rsidP="00391C03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079" w:rsidRDefault="002F5079" w:rsidP="003E0FFD">
      <w:pPr>
        <w:rPr>
          <w:rFonts w:hint="cs"/>
          <w:rtl/>
        </w:rPr>
      </w:pPr>
    </w:p>
    <w:p w:rsidR="00560B06" w:rsidRDefault="00560B06" w:rsidP="00560B06">
      <w:pPr>
        <w:spacing w:line="240" w:lineRule="auto"/>
        <w:rPr>
          <w:rFonts w:hint="cs"/>
          <w:rtl/>
        </w:rPr>
      </w:pPr>
    </w:p>
    <w:p w:rsidR="00391C03" w:rsidRDefault="00391C03" w:rsidP="00E87ED5">
      <w:pPr>
        <w:rPr>
          <w:rFonts w:hint="cs"/>
          <w:b/>
          <w:bCs/>
          <w:sz w:val="24"/>
          <w:szCs w:val="24"/>
          <w:u w:val="single"/>
          <w:rtl/>
        </w:rPr>
      </w:pPr>
    </w:p>
    <w:p w:rsidR="00391C03" w:rsidRDefault="00391C03" w:rsidP="00E87ED5">
      <w:pPr>
        <w:rPr>
          <w:rFonts w:hint="cs"/>
          <w:b/>
          <w:bCs/>
          <w:sz w:val="24"/>
          <w:szCs w:val="24"/>
          <w:u w:val="single"/>
          <w:rtl/>
        </w:rPr>
      </w:pPr>
    </w:p>
    <w:p w:rsidR="00391C03" w:rsidRDefault="00391C03" w:rsidP="00E87ED5">
      <w:pPr>
        <w:rPr>
          <w:rFonts w:hint="cs"/>
          <w:b/>
          <w:bCs/>
          <w:sz w:val="24"/>
          <w:szCs w:val="24"/>
          <w:u w:val="single"/>
          <w:rtl/>
        </w:rPr>
      </w:pPr>
    </w:p>
    <w:p w:rsidR="00391C03" w:rsidRDefault="00391C03" w:rsidP="00E87ED5">
      <w:pPr>
        <w:rPr>
          <w:rFonts w:hint="cs"/>
          <w:b/>
          <w:bCs/>
          <w:sz w:val="24"/>
          <w:szCs w:val="24"/>
          <w:u w:val="single"/>
          <w:rtl/>
        </w:rPr>
      </w:pPr>
    </w:p>
    <w:p w:rsidR="0048468D" w:rsidRPr="003E0021" w:rsidRDefault="006300AD" w:rsidP="00E87ED5">
      <w:pPr>
        <w:rPr>
          <w:rFonts w:hint="cs"/>
          <w:b/>
          <w:bCs/>
          <w:sz w:val="24"/>
          <w:szCs w:val="24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C4E01E" wp14:editId="57D6C241">
                <wp:simplePos x="0" y="0"/>
                <wp:positionH relativeFrom="column">
                  <wp:posOffset>2809874</wp:posOffset>
                </wp:positionH>
                <wp:positionV relativeFrom="paragraph">
                  <wp:posOffset>318135</wp:posOffset>
                </wp:positionV>
                <wp:extent cx="3954145" cy="4914900"/>
                <wp:effectExtent l="0" t="0" r="27305" b="1905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5414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57" w:rsidRDefault="000D7157" w:rsidP="000D7157">
                            <w:pPr>
                              <w:rPr>
                                <w:rFonts w:cs="Arial" w:hint="cs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משחרב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המקדש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רבו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פרושים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(כשפרשו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מהנאות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העולם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הזה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כסמל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לאבל)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אוכלין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בשר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שותין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יין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ניטפל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להן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=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לעזרתם)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רבי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יהושע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</w:p>
                          <w:p w:rsidR="000D7157" w:rsidRPr="002A369B" w:rsidRDefault="000D7157" w:rsidP="000D715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אמר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להן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בני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מפני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מה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אין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אתם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אוכלים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בשר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?</w:t>
                            </w:r>
                          </w:p>
                          <w:p w:rsidR="000D7157" w:rsidRPr="002A369B" w:rsidRDefault="000D7157" w:rsidP="000D715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אמרו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לו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נאכל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בשר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שבכל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יום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תמיד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(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=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קורבן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תמיד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שהוקרב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בבית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המקדש)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קרב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גבי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המזבח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ועכשיו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בטל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?</w:t>
                            </w:r>
                          </w:p>
                          <w:p w:rsidR="000D7157" w:rsidRPr="002A369B" w:rsidRDefault="000D7157" w:rsidP="000D715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אמר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להם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מפני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מה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שאין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אתם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שותין</w:t>
                            </w:r>
                            <w:proofErr w:type="spellEnd"/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יין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?</w:t>
                            </w:r>
                          </w:p>
                          <w:p w:rsidR="000D7157" w:rsidRPr="002A369B" w:rsidRDefault="000D7157" w:rsidP="000D715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אמרו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לו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נשתה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יין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שממנו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מתנסך</w:t>
                            </w:r>
                            <w:proofErr w:type="spellEnd"/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גבי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המזבח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ועכשיו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בטל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(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=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הקרבת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הקורבנות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 xml:space="preserve"> בבית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המקדש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כללה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יציקת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יין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גבי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המזבח)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</w:p>
                          <w:p w:rsidR="000D7157" w:rsidRPr="002A369B" w:rsidRDefault="000D7157" w:rsidP="000D715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אמר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להם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אף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תאנים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וענבים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נאכל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שמהם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היו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מביאים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ביכורים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בעצרת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(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=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שבועות)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 xml:space="preserve"> לחם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נאכל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שממנו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היו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מביאים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שתי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הלחם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ולחם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הפנים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(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=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קורבנות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לחם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שהיו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נהוגים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במקדש)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מים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נשתה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שמהם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היו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מנסכין</w:t>
                            </w:r>
                            <w:proofErr w:type="spellEnd"/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(על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המזבח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) בחג (סוכות)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!</w:t>
                            </w:r>
                          </w:p>
                          <w:p w:rsidR="000D7157" w:rsidRPr="002A369B" w:rsidRDefault="000D7157" w:rsidP="000D715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שתקו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0D7157" w:rsidRDefault="000D7157" w:rsidP="000D715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tl/>
                              </w:rPr>
                            </w:pP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אמר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להם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שלא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להתאבל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עיקר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אי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אפשר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שכבר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נגזרה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גזירה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;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ועוד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להתאבל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יותר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מדי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אי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אפשר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-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שאין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גוזרין</w:t>
                            </w:r>
                            <w:proofErr w:type="spellEnd"/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גזירה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הציבור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אלא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כן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רוב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ציבור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יכולין</w:t>
                            </w:r>
                            <w:proofErr w:type="spellEnd"/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לעמוד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בה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 xml:space="preserve"> אלא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כך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אמרו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חכמים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סד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אדם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ביתו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בסיד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ומשייר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דבר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מועט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זכר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לירושלים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(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=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נוהגים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להשאיר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בבית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פינה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מסוידת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כזכר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לחורבן). עושה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אדם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צורכי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סעודה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ומשייר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דבר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מועט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...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עושה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אישה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תכשיטיה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ומשיירת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דבר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מועט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...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 xml:space="preserve"> שנאמר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"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אשכחך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ירושלים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תשכח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ימיני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>"</w:t>
                            </w:r>
                            <w:r w:rsidRPr="002A369B">
                              <w:rPr>
                                <w:rFonts w:cs="Arial" w:hint="cs"/>
                                <w:rtl/>
                              </w:rPr>
                              <w:t xml:space="preserve"> (תהלים</w:t>
                            </w:r>
                            <w:r w:rsidRPr="002A369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A369B">
                              <w:rPr>
                                <w:rFonts w:cs="Arial" w:hint="cs"/>
                                <w:rtl/>
                              </w:rPr>
                              <w:t>קלז</w:t>
                            </w:r>
                            <w:proofErr w:type="spellEnd"/>
                            <w:r w:rsidRPr="002A369B">
                              <w:rPr>
                                <w:rFonts w:cs="Arial" w:hint="cs"/>
                                <w:rtl/>
                              </w:rPr>
                              <w:t>)</w:t>
                            </w:r>
                          </w:p>
                          <w:p w:rsidR="000D7157" w:rsidRDefault="000D7157" w:rsidP="000D7157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תוספתא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מסכת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סוטה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פרק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טו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</w:t>
                            </w:r>
                            <w:r>
                              <w:rPr>
                                <w:rtl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1.25pt;margin-top:25.05pt;width:311.35pt;height:38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EYQQIAAF8EAAAOAAAAZHJzL2Uyb0RvYy54bWysVM2O0zAQviPxDpbvNG1Jl23UdLV0KSAt&#10;P9LCAziO01g4HmO7TcpbcFuOnJD2hfI6jJ3SrRa4IHKwPJ7x55nvm8niomsU2QnrJOicTkZjSoTm&#10;UEq9yenHD+sn55Q4z3TJFGiR071w9GL5+NGiNZmYQg2qFJYgiHZZa3Jae2+yJHG8Fg1zIzBCo7MC&#10;2zCPpt0kpWUtojcqmY7HZ0kLtjQWuHAOT68GJ11G/KoS3L+rKic8UTnF3HxcbVyLsCbLBcs2lpla&#10;8kMa7B+yaJjU+OgR6op5RrZW/gbVSG7BQeVHHJoEqkpyEWvAaibjB9Xc1MyIWAuS48yRJvf/YPnb&#10;3XtLZJnTM0o0a1Ci/q7/1n/t70h/2//ov/e3ZBpoao3LMPrGYLzvnkOHcseSnbkG/skRDaua6Y24&#10;tBbaWrAS05yEm8nJ1QHHBZCifQMlvse2HiJQV9mGVEqaV7+gkR+C76Bw+6NYovOE4+HT+SydpDNK&#10;OPrS+SSdj6OcCcsCUBDDWOdfCmhI2OTUYjfEh9ju2vmQ2H1ICHegZLmWSkXDboqVsmTHsHPW8Yu1&#10;PAhTmrQ5nc+ms4GLv0KM4/cniEZ6HAElm5yeH4NYFhh8ocvYoJ5JNewxZaUPlAYWBz59V3QHEQ9K&#10;FVDukWMLQ8fjhOKmBvuFkha7Pafu85ZZQYl6rVEnpC8N4xGNdPZsioY99RSnHqY5QuXUUzJsVz6O&#10;VOBNwyXqWcnIbxB+yOSQMnZxpP0wcWFMTu0Ydf9fWP4EAAD//wMAUEsDBBQABgAIAAAAIQC46YLW&#10;4QAAAAsBAAAPAAAAZHJzL2Rvd25yZXYueG1sTI/BTsMwEETvSPyDtUjcqJ2QVG2IUyGklEs4UApc&#10;3XiJI+J1FLtt+HvcExxX8zTzttzMdmAnnHzvSEKyEMCQWqd76iTs3+q7FTAfFGk1OEIJP+hhU11f&#10;larQ7kyveNqFjsUS8oWSYEIYC859a9Aqv3AjUsy+3GRViOfUcT2pcyy3A0+FWHKreooLRo34ZLD9&#10;3h2thGezzt9f3L7h99vPWjX1dt1kH1Le3syPD8ACzuEPhot+VIcqOh3ckbRng4QsS/OISshFAuwC&#10;iGWeAjtIWKVZArwq+f8fql8AAAD//wMAUEsBAi0AFAAGAAgAAAAhALaDOJL+AAAA4QEAABMAAAAA&#10;AAAAAAAAAAAAAAAAAFtDb250ZW50X1R5cGVzXS54bWxQSwECLQAUAAYACAAAACEAOP0h/9YAAACU&#10;AQAACwAAAAAAAAAAAAAAAAAvAQAAX3JlbHMvLnJlbHNQSwECLQAUAAYACAAAACEAFvNhGEECAABf&#10;BAAADgAAAAAAAAAAAAAAAAAuAgAAZHJzL2Uyb0RvYy54bWxQSwECLQAUAAYACAAAACEAuOmC1uEA&#10;AAALAQAADwAAAAAAAAAAAAAAAACbBAAAZHJzL2Rvd25yZXYueG1sUEsFBgAAAAAEAAQA8wAAAKkF&#10;AAAAAA==&#10;">
                <v:textbox>
                  <w:txbxContent>
                    <w:p w:rsidR="000D7157" w:rsidRDefault="000D7157" w:rsidP="000D7157">
                      <w:pPr>
                        <w:rPr>
                          <w:rFonts w:cs="Arial" w:hint="cs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משחרב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בית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המקדש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רבו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פרושים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(כשפרשו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מהנאות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העולם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הזה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כסמל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לאבל)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אוכלין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בשר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שותין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יין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  <w:r>
                        <w:rPr>
                          <w:rFonts w:cs="Arial" w:hint="cs"/>
                          <w:rtl/>
                        </w:rPr>
                        <w:t xml:space="preserve"> ניטפל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להן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(</w:t>
                      </w:r>
                      <w:r>
                        <w:rPr>
                          <w:rFonts w:cs="Arial"/>
                          <w:rtl/>
                        </w:rPr>
                        <w:t>=</w:t>
                      </w:r>
                      <w:r>
                        <w:rPr>
                          <w:rFonts w:cs="Arial" w:hint="cs"/>
                          <w:rtl/>
                        </w:rPr>
                        <w:t>פנה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לעזרתם)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רבי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יהושע</w:t>
                      </w:r>
                      <w:r>
                        <w:rPr>
                          <w:rFonts w:cs="Arial"/>
                          <w:rtl/>
                        </w:rPr>
                        <w:t xml:space="preserve">: </w:t>
                      </w:r>
                    </w:p>
                    <w:p w:rsidR="000D7157" w:rsidRPr="002A369B" w:rsidRDefault="000D7157" w:rsidP="000D7157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 w:rsidRPr="002A369B">
                        <w:rPr>
                          <w:rFonts w:cs="Arial" w:hint="cs"/>
                          <w:rtl/>
                        </w:rPr>
                        <w:t>אמר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להן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: </w:t>
                      </w:r>
                      <w:r w:rsidRPr="002A369B">
                        <w:rPr>
                          <w:rFonts w:cs="Arial" w:hint="cs"/>
                          <w:rtl/>
                        </w:rPr>
                        <w:t>בני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2A369B">
                        <w:rPr>
                          <w:rFonts w:cs="Arial" w:hint="cs"/>
                          <w:rtl/>
                        </w:rPr>
                        <w:t>מפני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מה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אין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אתם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אוכלים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בשר</w:t>
                      </w:r>
                      <w:r w:rsidRPr="002A369B">
                        <w:rPr>
                          <w:rFonts w:cs="Arial"/>
                          <w:rtl/>
                        </w:rPr>
                        <w:t>?</w:t>
                      </w:r>
                    </w:p>
                    <w:p w:rsidR="000D7157" w:rsidRPr="002A369B" w:rsidRDefault="000D7157" w:rsidP="000D7157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 w:rsidRPr="002A369B">
                        <w:rPr>
                          <w:rFonts w:cs="Arial" w:hint="cs"/>
                          <w:rtl/>
                        </w:rPr>
                        <w:t>אמרו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לו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: </w:t>
                      </w:r>
                      <w:r w:rsidRPr="002A369B">
                        <w:rPr>
                          <w:rFonts w:cs="Arial" w:hint="cs"/>
                          <w:rtl/>
                        </w:rPr>
                        <w:t>נאכל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בשר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2A369B">
                        <w:rPr>
                          <w:rFonts w:cs="Arial" w:hint="cs"/>
                          <w:rtl/>
                        </w:rPr>
                        <w:t>שבכל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יום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היה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תמיד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(</w:t>
                      </w:r>
                      <w:r w:rsidRPr="002A369B">
                        <w:rPr>
                          <w:rFonts w:cs="Arial"/>
                          <w:rtl/>
                        </w:rPr>
                        <w:t>=</w:t>
                      </w:r>
                      <w:r w:rsidRPr="002A369B">
                        <w:rPr>
                          <w:rFonts w:cs="Arial" w:hint="cs"/>
                          <w:rtl/>
                        </w:rPr>
                        <w:t>קורבן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תמיד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שהוקרב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בבית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המקדש)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קרב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על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גבי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המזבח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ועכשיו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בטל</w:t>
                      </w:r>
                      <w:r w:rsidRPr="002A369B">
                        <w:rPr>
                          <w:rFonts w:cs="Arial"/>
                          <w:rtl/>
                        </w:rPr>
                        <w:t>?</w:t>
                      </w:r>
                    </w:p>
                    <w:p w:rsidR="000D7157" w:rsidRPr="002A369B" w:rsidRDefault="000D7157" w:rsidP="000D7157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 w:rsidRPr="002A369B">
                        <w:rPr>
                          <w:rFonts w:cs="Arial" w:hint="cs"/>
                          <w:rtl/>
                        </w:rPr>
                        <w:t>אמר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להם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: </w:t>
                      </w:r>
                      <w:r w:rsidRPr="002A369B">
                        <w:rPr>
                          <w:rFonts w:cs="Arial" w:hint="cs"/>
                          <w:rtl/>
                        </w:rPr>
                        <w:t>מפני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מה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שאין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אתם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2A369B">
                        <w:rPr>
                          <w:rFonts w:cs="Arial" w:hint="cs"/>
                          <w:rtl/>
                        </w:rPr>
                        <w:t>שותין</w:t>
                      </w:r>
                      <w:proofErr w:type="spellEnd"/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יין</w:t>
                      </w:r>
                      <w:r w:rsidRPr="002A369B">
                        <w:rPr>
                          <w:rFonts w:cs="Arial"/>
                          <w:rtl/>
                        </w:rPr>
                        <w:t>?</w:t>
                      </w:r>
                    </w:p>
                    <w:p w:rsidR="000D7157" w:rsidRPr="002A369B" w:rsidRDefault="000D7157" w:rsidP="000D7157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 w:rsidRPr="002A369B">
                        <w:rPr>
                          <w:rFonts w:cs="Arial" w:hint="cs"/>
                          <w:rtl/>
                        </w:rPr>
                        <w:t>אמרו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לו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: </w:t>
                      </w:r>
                      <w:r w:rsidRPr="002A369B">
                        <w:rPr>
                          <w:rFonts w:cs="Arial" w:hint="cs"/>
                          <w:rtl/>
                        </w:rPr>
                        <w:t>נשתה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יין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2A369B">
                        <w:rPr>
                          <w:rFonts w:cs="Arial" w:hint="cs"/>
                          <w:rtl/>
                        </w:rPr>
                        <w:t>שממנו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היה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2A369B">
                        <w:rPr>
                          <w:rFonts w:cs="Arial" w:hint="cs"/>
                          <w:rtl/>
                        </w:rPr>
                        <w:t>מתנסך</w:t>
                      </w:r>
                      <w:proofErr w:type="spellEnd"/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על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גבי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המזבח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ועכשיו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בטל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? </w:t>
                      </w:r>
                      <w:r w:rsidRPr="002A369B">
                        <w:rPr>
                          <w:rFonts w:cs="Arial" w:hint="cs"/>
                          <w:rtl/>
                        </w:rPr>
                        <w:t>(</w:t>
                      </w:r>
                      <w:r w:rsidRPr="002A369B">
                        <w:rPr>
                          <w:rFonts w:cs="Arial"/>
                          <w:rtl/>
                        </w:rPr>
                        <w:t>=</w:t>
                      </w:r>
                      <w:r w:rsidRPr="002A369B">
                        <w:rPr>
                          <w:rFonts w:cs="Arial" w:hint="cs"/>
                          <w:rtl/>
                        </w:rPr>
                        <w:t>הקרבת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הקורבנות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 xml:space="preserve"> בבית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המקדש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כללה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יציקת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יין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על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גבי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המזבח)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</w:p>
                    <w:p w:rsidR="000D7157" w:rsidRPr="002A369B" w:rsidRDefault="000D7157" w:rsidP="000D7157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 w:rsidRPr="002A369B">
                        <w:rPr>
                          <w:rFonts w:cs="Arial" w:hint="cs"/>
                          <w:rtl/>
                        </w:rPr>
                        <w:t>אמר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להם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: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אף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תאנים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וענבים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לא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נאכל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2A369B">
                        <w:rPr>
                          <w:rFonts w:cs="Arial" w:hint="cs"/>
                          <w:rtl/>
                        </w:rPr>
                        <w:t>שמהם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היו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מביאים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ביכורים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בעצרת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(</w:t>
                      </w:r>
                      <w:r w:rsidRPr="002A369B">
                        <w:rPr>
                          <w:rFonts w:cs="Arial"/>
                          <w:rtl/>
                        </w:rPr>
                        <w:t>=</w:t>
                      </w:r>
                      <w:r w:rsidRPr="002A369B">
                        <w:rPr>
                          <w:rFonts w:cs="Arial" w:hint="cs"/>
                          <w:rtl/>
                        </w:rPr>
                        <w:t>שבועות)</w:t>
                      </w:r>
                      <w:r w:rsidRPr="002A369B">
                        <w:rPr>
                          <w:rFonts w:cs="Arial"/>
                          <w:rtl/>
                        </w:rPr>
                        <w:t>,</w:t>
                      </w:r>
                      <w:r w:rsidRPr="002A369B">
                        <w:rPr>
                          <w:rFonts w:cs="Arial" w:hint="cs"/>
                          <w:rtl/>
                        </w:rPr>
                        <w:t xml:space="preserve"> לחם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לא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נאכל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2A369B">
                        <w:rPr>
                          <w:rFonts w:cs="Arial" w:hint="cs"/>
                          <w:rtl/>
                        </w:rPr>
                        <w:t>שממנו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היו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מביאים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שתי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הלחם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ולחם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הפנים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(</w:t>
                      </w:r>
                      <w:r w:rsidRPr="002A369B">
                        <w:rPr>
                          <w:rFonts w:cs="Arial"/>
                          <w:rtl/>
                        </w:rPr>
                        <w:t>=</w:t>
                      </w:r>
                      <w:r w:rsidRPr="002A369B">
                        <w:rPr>
                          <w:rFonts w:cs="Arial" w:hint="cs"/>
                          <w:rtl/>
                        </w:rPr>
                        <w:t>קורבנות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של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לחם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שהיו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נהוגים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במקדש)</w:t>
                      </w:r>
                      <w:r w:rsidRPr="002A369B">
                        <w:rPr>
                          <w:rFonts w:cs="Arial"/>
                          <w:rtl/>
                        </w:rPr>
                        <w:t>,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מים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לא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נשתה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2A369B">
                        <w:rPr>
                          <w:rFonts w:cs="Arial" w:hint="cs"/>
                          <w:rtl/>
                        </w:rPr>
                        <w:t>שמהם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היו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2A369B">
                        <w:rPr>
                          <w:rFonts w:cs="Arial" w:hint="cs"/>
                          <w:rtl/>
                        </w:rPr>
                        <w:t>מנסכין</w:t>
                      </w:r>
                      <w:proofErr w:type="spellEnd"/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(על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המזבח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) בחג (סוכות)</w:t>
                      </w:r>
                      <w:r w:rsidRPr="002A369B">
                        <w:rPr>
                          <w:rFonts w:cs="Arial"/>
                          <w:rtl/>
                        </w:rPr>
                        <w:t>!</w:t>
                      </w:r>
                    </w:p>
                    <w:p w:rsidR="000D7157" w:rsidRPr="002A369B" w:rsidRDefault="000D7157" w:rsidP="000D7157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 w:rsidRPr="002A369B">
                        <w:rPr>
                          <w:rFonts w:cs="Arial" w:hint="cs"/>
                          <w:rtl/>
                        </w:rPr>
                        <w:t>שתקו</w:t>
                      </w:r>
                      <w:r w:rsidRPr="002A369B"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0D7157" w:rsidRDefault="000D7157" w:rsidP="000D7157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tl/>
                        </w:rPr>
                      </w:pPr>
                      <w:r w:rsidRPr="002A369B">
                        <w:rPr>
                          <w:rFonts w:cs="Arial" w:hint="cs"/>
                          <w:rtl/>
                        </w:rPr>
                        <w:t>אמר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להם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: </w:t>
                      </w:r>
                      <w:r w:rsidRPr="002A369B">
                        <w:rPr>
                          <w:rFonts w:cs="Arial" w:hint="cs"/>
                          <w:rtl/>
                        </w:rPr>
                        <w:t>שלא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להתאבל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כל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עיקר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אי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אפשר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2A369B">
                        <w:rPr>
                          <w:rFonts w:cs="Arial" w:hint="cs"/>
                          <w:rtl/>
                        </w:rPr>
                        <w:t>שכבר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נגזרה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גזירה</w:t>
                      </w:r>
                      <w:r w:rsidRPr="002A369B">
                        <w:rPr>
                          <w:rFonts w:cs="Arial"/>
                          <w:rtl/>
                        </w:rPr>
                        <w:t>;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ועוד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: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להתאבל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יותר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מדי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אי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אפשר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- </w:t>
                      </w:r>
                      <w:r w:rsidRPr="002A369B">
                        <w:rPr>
                          <w:rFonts w:cs="Arial" w:hint="cs"/>
                          <w:rtl/>
                        </w:rPr>
                        <w:t>שאין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2A369B">
                        <w:rPr>
                          <w:rFonts w:cs="Arial" w:hint="cs"/>
                          <w:rtl/>
                        </w:rPr>
                        <w:t>גוזרין</w:t>
                      </w:r>
                      <w:proofErr w:type="spellEnd"/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גזירה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על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הציבור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אלא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כן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רוב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ציבור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2A369B">
                        <w:rPr>
                          <w:rFonts w:cs="Arial" w:hint="cs"/>
                          <w:rtl/>
                        </w:rPr>
                        <w:t>יכולין</w:t>
                      </w:r>
                      <w:proofErr w:type="spellEnd"/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לעמוד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בה</w:t>
                      </w:r>
                      <w:r w:rsidRPr="002A369B">
                        <w:rPr>
                          <w:rFonts w:cs="Arial"/>
                          <w:rtl/>
                        </w:rPr>
                        <w:t>,</w:t>
                      </w:r>
                      <w:r w:rsidRPr="002A369B">
                        <w:rPr>
                          <w:rFonts w:cs="Arial" w:hint="cs"/>
                          <w:rtl/>
                        </w:rPr>
                        <w:t xml:space="preserve"> אלא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כך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אמרו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חכמים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: </w:t>
                      </w:r>
                      <w:r w:rsidRPr="002A369B">
                        <w:rPr>
                          <w:rFonts w:cs="Arial" w:hint="cs"/>
                          <w:rtl/>
                        </w:rPr>
                        <w:t>סד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אדם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את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ביתו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בסיד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ומשייר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דבר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מועט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2A369B">
                        <w:rPr>
                          <w:rFonts w:cs="Arial" w:hint="cs"/>
                          <w:rtl/>
                        </w:rPr>
                        <w:t>זכר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לירושלים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(</w:t>
                      </w:r>
                      <w:r w:rsidRPr="002A369B">
                        <w:rPr>
                          <w:rFonts w:cs="Arial"/>
                          <w:rtl/>
                        </w:rPr>
                        <w:t>=</w:t>
                      </w:r>
                      <w:r w:rsidRPr="002A369B">
                        <w:rPr>
                          <w:rFonts w:cs="Arial" w:hint="cs"/>
                          <w:rtl/>
                        </w:rPr>
                        <w:t>נוהגים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להשאיר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בבית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פינה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לא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מסוידת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כזכר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לחורבן). עושה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אדם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כל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צורכי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סעודה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2A369B">
                        <w:rPr>
                          <w:rFonts w:cs="Arial" w:hint="cs"/>
                          <w:rtl/>
                        </w:rPr>
                        <w:t>ומשייר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דבר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מועט</w:t>
                      </w:r>
                      <w:r w:rsidRPr="002A369B">
                        <w:rPr>
                          <w:rFonts w:cs="Arial"/>
                          <w:rtl/>
                        </w:rPr>
                        <w:t>...</w:t>
                      </w:r>
                      <w:r w:rsidRPr="002A369B">
                        <w:rPr>
                          <w:rFonts w:cs="Arial" w:hint="cs"/>
                          <w:rtl/>
                        </w:rPr>
                        <w:t>עושה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אישה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כל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תכשיטיה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2A369B">
                        <w:rPr>
                          <w:rFonts w:cs="Arial" w:hint="cs"/>
                          <w:rtl/>
                        </w:rPr>
                        <w:t>ומשיירת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דבר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מועט</w:t>
                      </w:r>
                      <w:r w:rsidRPr="002A369B">
                        <w:rPr>
                          <w:rFonts w:cs="Arial"/>
                          <w:rtl/>
                        </w:rPr>
                        <w:t>...</w:t>
                      </w:r>
                      <w:r w:rsidRPr="002A369B">
                        <w:rPr>
                          <w:rFonts w:cs="Arial" w:hint="cs"/>
                          <w:rtl/>
                        </w:rPr>
                        <w:t xml:space="preserve"> שנאמר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"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אשכחך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ירושלים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תשכח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A369B">
                        <w:rPr>
                          <w:rFonts w:cs="Arial" w:hint="cs"/>
                          <w:rtl/>
                        </w:rPr>
                        <w:t>ימיני</w:t>
                      </w:r>
                      <w:r w:rsidRPr="002A369B">
                        <w:rPr>
                          <w:rFonts w:cs="Arial"/>
                          <w:rtl/>
                        </w:rPr>
                        <w:t>"</w:t>
                      </w:r>
                      <w:r w:rsidRPr="002A369B">
                        <w:rPr>
                          <w:rFonts w:cs="Arial" w:hint="cs"/>
                          <w:rtl/>
                        </w:rPr>
                        <w:t xml:space="preserve"> (תהלים</w:t>
                      </w:r>
                      <w:r w:rsidRPr="002A369B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2A369B">
                        <w:rPr>
                          <w:rFonts w:cs="Arial" w:hint="cs"/>
                          <w:rtl/>
                        </w:rPr>
                        <w:t>קלז</w:t>
                      </w:r>
                      <w:proofErr w:type="spellEnd"/>
                      <w:r w:rsidRPr="002A369B">
                        <w:rPr>
                          <w:rFonts w:cs="Arial" w:hint="cs"/>
                          <w:rtl/>
                        </w:rPr>
                        <w:t>)</w:t>
                      </w:r>
                    </w:p>
                    <w:p w:rsidR="000D7157" w:rsidRDefault="000D7157" w:rsidP="000D7157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תוספתא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מסכת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סוטה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פרק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טו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ה</w:t>
                      </w:r>
                      <w:r>
                        <w:rPr>
                          <w:rtl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4A548C" wp14:editId="069A6943">
                <wp:simplePos x="0" y="0"/>
                <wp:positionH relativeFrom="column">
                  <wp:posOffset>-192405</wp:posOffset>
                </wp:positionH>
                <wp:positionV relativeFrom="paragraph">
                  <wp:posOffset>47625</wp:posOffset>
                </wp:positionV>
                <wp:extent cx="2374265" cy="1403985"/>
                <wp:effectExtent l="0" t="0" r="27940" b="13335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57" w:rsidRPr="003657D9" w:rsidRDefault="000D7157" w:rsidP="000D7157">
                            <w:pP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</w:pPr>
                            <w:r w:rsidRPr="003657D9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זיכרון ושכחה/</w:t>
                            </w:r>
                            <w:r w:rsidRPr="003657D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657D9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ברל</w:t>
                            </w:r>
                            <w:r w:rsidRPr="003657D9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657D9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כצנלסון</w:t>
                            </w:r>
                          </w:p>
                          <w:p w:rsidR="000D7157" w:rsidRPr="007F783B" w:rsidRDefault="000D7157" w:rsidP="000D7157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שני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כוחות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ניתנו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לנו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proofErr w:type="spellStart"/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זכרון</w:t>
                            </w:r>
                            <w:proofErr w:type="spellEnd"/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ושכחה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אי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אפשר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לנו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בלעדי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שניהם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אילו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לעולם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אלא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זכרון</w:t>
                            </w:r>
                            <w:proofErr w:type="spellEnd"/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מה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גורלנו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היינו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כורעים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תחת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משא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הזכרונות</w:t>
                            </w:r>
                            <w:proofErr w:type="spellEnd"/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היינו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נעשים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עבדים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לזכרוננו</w:t>
                            </w:r>
                            <w:proofErr w:type="spellEnd"/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לאבות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אבותינו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קלסתר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פנינו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אז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אלא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העתק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דורות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עברו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ואילו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היתה</w:t>
                            </w:r>
                            <w:proofErr w:type="spellEnd"/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השכחה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משתלטת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בנו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כליל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-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כלום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עוד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מקום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לתרבות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למדע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להכרה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עצמית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לחיי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נפש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לולא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נשתמרו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בזכרון</w:t>
                            </w:r>
                            <w:proofErr w:type="spellEnd"/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האנושיות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דברים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יקרי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ערך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מגמות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נעלות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זכר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תקופות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פריחה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ומאמצי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חירות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וגבורה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היתה</w:t>
                            </w:r>
                            <w:proofErr w:type="spellEnd"/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אפשרית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תנועה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מהפכנית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היינו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נמקים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בדלותנו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ובבערותנו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עבדי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עולם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0D7157" w:rsidRDefault="000D7157" w:rsidP="000D7157">
                            <w:pPr>
                              <w:rPr>
                                <w:cs/>
                              </w:rPr>
                            </w:pP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דור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מחדש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ויוצר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איננו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זורק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אל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גל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האשפה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ירושת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הדורות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הוא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בוחן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ובודק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מרחיק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ומקרב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ויש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שהוא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נאחז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במסורת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קיימת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ומוסיף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עליה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ויש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שהוא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יורד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לגלי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גרוטאות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חושף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נשכחות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ממרק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אותן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מחלודתן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מחזיר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לתחיה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מסורת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קדומה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שיש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בה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כדי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להזין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נפש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הדור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מחדש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אם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יש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בחיי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העם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משהו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קדום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מאד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ועמוק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מאד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שיש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בו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כדי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לחנך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האדם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ו</w:t>
                            </w:r>
                            <w:r w:rsidR="00FA274D">
                              <w:rPr>
                                <w:rFonts w:cs="Arial" w:hint="cs"/>
                                <w:rtl/>
                              </w:rPr>
                              <w:t>ל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חסן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אותו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לקראת</w:t>
                            </w:r>
                            <w:r w:rsidRPr="007F783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F783B">
                              <w:rPr>
                                <w:rFonts w:cs="Arial" w:hint="cs"/>
                                <w:rtl/>
                              </w:rPr>
                              <w:t>הבאות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5.15pt;margin-top:3.75pt;width:186.95pt;height:110.55pt;flip:x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DuQgIAAF8EAAAOAAAAZHJzL2Uyb0RvYy54bWysVM2O0zAQviPxDpbvNGm23W2jpqulSwFp&#10;+ZEWHsB1nMbCf9huk/IW3JYjJ6R9obwOYyd0y98FkYPlyUy+mfm+mSwuWynQnlnHtSrweJRixBTV&#10;JVfbAr9/t34yw8h5okoitGIFPjCHL5ePHy0ak7NM11qUzCIAUS5vTIFr702eJI7WTBI30oYpcFba&#10;SuLBtNuktKQBdCmSLE3Pk0bb0lhNmXPw9rp34mXErypG/ZuqcswjUWCozcfTxnMTzmS5IPnWElNz&#10;OpRB/qEKSbiCpEeoa+IJ2ln+G5Tk1GqnKz+iWia6qjhlsQfoZpz+0s1tTQyLvQA5zhxpcv8Plr7e&#10;v7WIlwW+wEgRCRJ1992X7nN3j7q77lv3tbtDWaCpMS6H6FsD8b59qluQO7bszI2mHxxSelUTtWVX&#10;1uqmZqSEMsfhy+Tk0x7HBZBN80qXkI/svI5AbWUlqgQ3L35AAz8I8oBwh6NYrPWIwsvs7GKSnU8x&#10;ouAbT9Kz+Wwas5E8AAUxjHX+OdMShUuBLUxDTET2N86Hwh5CQrjTgpdrLkQ07HazEhbtCUzOOj4D&#10;+k9hQqGmwPNpNu25+CtEGp8/QUjuYQUElwWeHYNIHhh8pso4oJ5w0d+hZKEGSgOLPZ++3bSDiINS&#10;G10egGOr+4mHDYVLre0njBqY9gK7jztiGUbipQKd5uPJJKxHNCbTiwwMe+rZnHqIogBVYI9Rf135&#10;uFKRN3MFeq555DcI31cylAxTHGkfNi6syakdox7+C8vvAAAA//8DAFBLAwQUAAYACAAAACEATikv&#10;Et4AAAAJAQAADwAAAGRycy9kb3ducmV2LnhtbEyPwU7DMBBE70j8g7VI3FqnCSRVyKZClZAQF2gp&#10;dzdeEkO8jmI3Tf8ec4LjaEYzb6rNbHsx0eiNY4TVMgFB3DhtuEU4vD8t1iB8UKxV75gQLuRhU19f&#10;VarU7sw7mvahFbGEfakQuhCGUkrfdGSVX7qBOHqfbrQqRDm2Uo/qHMttL9MkyaVVhuNCpwbadtR8&#10;708WwejpY1d8Gb3yr8XYvj1f+PCyRby9mR8fQASaw18YfvEjOtSR6ehOrL3oERZZksUoQnEPIvrZ&#10;XZaDOCKk6ToHWVfy/4P6BwAA//8DAFBLAQItABQABgAIAAAAIQC2gziS/gAAAOEBAAATAAAAAAAA&#10;AAAAAAAAAAAAAABbQ29udGVudF9UeXBlc10ueG1sUEsBAi0AFAAGAAgAAAAhADj9If/WAAAAlAEA&#10;AAsAAAAAAAAAAAAAAAAALwEAAF9yZWxzLy5yZWxzUEsBAi0AFAAGAAgAAAAhAIlp8O5CAgAAXwQA&#10;AA4AAAAAAAAAAAAAAAAALgIAAGRycy9lMm9Eb2MueG1sUEsBAi0AFAAGAAgAAAAhAE4pLxLeAAAA&#10;CQEAAA8AAAAAAAAAAAAAAAAAnAQAAGRycy9kb3ducmV2LnhtbFBLBQYAAAAABAAEAPMAAACnBQAA&#10;AAA=&#10;">
                <v:textbox style="mso-fit-shape-to-text:t">
                  <w:txbxContent>
                    <w:p w:rsidR="000D7157" w:rsidRPr="003657D9" w:rsidRDefault="000D7157" w:rsidP="000D7157">
                      <w:pPr>
                        <w:rPr>
                          <w:rFonts w:cs="Arial" w:hint="cs"/>
                          <w:b/>
                          <w:bCs/>
                          <w:rtl/>
                        </w:rPr>
                      </w:pPr>
                      <w:r w:rsidRPr="003657D9">
                        <w:rPr>
                          <w:rFonts w:cs="Arial" w:hint="cs"/>
                          <w:b/>
                          <w:bCs/>
                          <w:rtl/>
                        </w:rPr>
                        <w:t>זיכרון ושכחה/</w:t>
                      </w:r>
                      <w:r w:rsidRPr="003657D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3657D9">
                        <w:rPr>
                          <w:rFonts w:cs="Arial" w:hint="cs"/>
                          <w:b/>
                          <w:bCs/>
                          <w:rtl/>
                        </w:rPr>
                        <w:t>ברל</w:t>
                      </w:r>
                      <w:r w:rsidRPr="003657D9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3657D9">
                        <w:rPr>
                          <w:rFonts w:cs="Arial" w:hint="cs"/>
                          <w:b/>
                          <w:bCs/>
                          <w:rtl/>
                        </w:rPr>
                        <w:t>כצנלסון</w:t>
                      </w:r>
                    </w:p>
                    <w:p w:rsidR="000D7157" w:rsidRPr="007F783B" w:rsidRDefault="000D7157" w:rsidP="000D7157">
                      <w:pPr>
                        <w:rPr>
                          <w:rFonts w:cs="Arial"/>
                          <w:rtl/>
                        </w:rPr>
                      </w:pPr>
                      <w:r w:rsidRPr="007F783B">
                        <w:rPr>
                          <w:rFonts w:cs="Arial" w:hint="cs"/>
                          <w:rtl/>
                        </w:rPr>
                        <w:t>שני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כוחות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ניתנו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לנו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: </w:t>
                      </w:r>
                      <w:proofErr w:type="spellStart"/>
                      <w:r w:rsidRPr="007F783B">
                        <w:rPr>
                          <w:rFonts w:cs="Arial" w:hint="cs"/>
                          <w:rtl/>
                        </w:rPr>
                        <w:t>זכרון</w:t>
                      </w:r>
                      <w:proofErr w:type="spellEnd"/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ושכחה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7F783B">
                        <w:rPr>
                          <w:rFonts w:cs="Arial" w:hint="cs"/>
                          <w:rtl/>
                        </w:rPr>
                        <w:t>אי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אפשר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לנו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בלעדי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שניהם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7F783B">
                        <w:rPr>
                          <w:rFonts w:cs="Arial" w:hint="cs"/>
                          <w:rtl/>
                        </w:rPr>
                        <w:t>אילו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לא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היה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לעולם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אלא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7F783B">
                        <w:rPr>
                          <w:rFonts w:cs="Arial" w:hint="cs"/>
                          <w:rtl/>
                        </w:rPr>
                        <w:t>זכרון</w:t>
                      </w:r>
                      <w:proofErr w:type="spellEnd"/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מה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היה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גורלנו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?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היינו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כורעים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תחת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משא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7F783B">
                        <w:rPr>
                          <w:rFonts w:cs="Arial" w:hint="cs"/>
                          <w:rtl/>
                        </w:rPr>
                        <w:t>הזכרונות</w:t>
                      </w:r>
                      <w:proofErr w:type="spellEnd"/>
                      <w:r w:rsidRPr="007F783B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היינו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נעשים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עבדים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7F783B">
                        <w:rPr>
                          <w:rFonts w:cs="Arial" w:hint="cs"/>
                          <w:rtl/>
                        </w:rPr>
                        <w:t>לזכרוננו</w:t>
                      </w:r>
                      <w:proofErr w:type="spellEnd"/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לאבות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אבותינו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7F783B">
                        <w:rPr>
                          <w:rFonts w:cs="Arial" w:hint="cs"/>
                          <w:rtl/>
                        </w:rPr>
                        <w:t>קלסתר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פנינו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לא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היה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אז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אלא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העתק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של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דורות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עברו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7F783B">
                        <w:rPr>
                          <w:rFonts w:cs="Arial" w:hint="cs"/>
                          <w:rtl/>
                        </w:rPr>
                        <w:t>ואילו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7F783B">
                        <w:rPr>
                          <w:rFonts w:cs="Arial" w:hint="cs"/>
                          <w:rtl/>
                        </w:rPr>
                        <w:t>היתה</w:t>
                      </w:r>
                      <w:proofErr w:type="spellEnd"/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השכחה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משתלטת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בנו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כליל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- </w:t>
                      </w:r>
                      <w:r w:rsidRPr="007F783B">
                        <w:rPr>
                          <w:rFonts w:cs="Arial" w:hint="cs"/>
                          <w:rtl/>
                        </w:rPr>
                        <w:t>כלום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היה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עוד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מקום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לתרבות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למדע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להכרה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עצמית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לחיי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נפש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?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לולא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נשתמרו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7F783B">
                        <w:rPr>
                          <w:rFonts w:cs="Arial" w:hint="cs"/>
                          <w:rtl/>
                        </w:rPr>
                        <w:t>בזכרון</w:t>
                      </w:r>
                      <w:proofErr w:type="spellEnd"/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האנושיות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דברים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יקרי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ערך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מגמות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נעלות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זכר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תקופות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פריחה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ומאמצי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חירות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וגבורה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לא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7F783B">
                        <w:rPr>
                          <w:rFonts w:cs="Arial" w:hint="cs"/>
                          <w:rtl/>
                        </w:rPr>
                        <w:t>היתה</w:t>
                      </w:r>
                      <w:proofErr w:type="spellEnd"/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אפשרית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כל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תנועה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מהפכנית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היינו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נמקים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בדלותנו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ובבערותנו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עבדי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עולם</w:t>
                      </w:r>
                      <w:r w:rsidRPr="007F783B"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0D7157" w:rsidRDefault="000D7157" w:rsidP="000D7157">
                      <w:pPr>
                        <w:rPr>
                          <w:cs/>
                        </w:rPr>
                      </w:pPr>
                      <w:r w:rsidRPr="007F783B">
                        <w:rPr>
                          <w:rFonts w:cs="Arial" w:hint="cs"/>
                          <w:rtl/>
                        </w:rPr>
                        <w:t>דור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מחדש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ויוצר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איננו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זורק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אל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גל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האשפה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את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ירושת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הדורות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הוא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בוחן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ובודק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מרחיק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ומקרב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7F783B">
                        <w:rPr>
                          <w:rFonts w:cs="Arial" w:hint="cs"/>
                          <w:rtl/>
                        </w:rPr>
                        <w:t>ויש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שהוא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נאחז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במסורת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קיימת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ומוסיף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עליה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7F783B">
                        <w:rPr>
                          <w:rFonts w:cs="Arial" w:hint="cs"/>
                          <w:rtl/>
                        </w:rPr>
                        <w:t>ויש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שהוא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יורד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לגלי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גרוטאות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חושף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נשכחות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ממרק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אותן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מחלודתן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מחזיר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לתחיה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מסורת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קדומה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שיש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בה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כדי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להזין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את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נפש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הדור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מחדש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7F783B">
                        <w:rPr>
                          <w:rFonts w:cs="Arial" w:hint="cs"/>
                          <w:rtl/>
                        </w:rPr>
                        <w:t>אם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יש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בחיי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העם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משהו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קדום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מאד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ועמוק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מאד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7F783B">
                        <w:rPr>
                          <w:rFonts w:cs="Arial" w:hint="cs"/>
                          <w:rtl/>
                        </w:rPr>
                        <w:t>שיש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בו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כדי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לחנך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את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האדם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ו</w:t>
                      </w:r>
                      <w:r w:rsidR="00FA274D">
                        <w:rPr>
                          <w:rFonts w:cs="Arial" w:hint="cs"/>
                          <w:rtl/>
                        </w:rPr>
                        <w:t>ל</w:t>
                      </w:r>
                      <w:r w:rsidRPr="007F783B">
                        <w:rPr>
                          <w:rFonts w:cs="Arial" w:hint="cs"/>
                          <w:rtl/>
                        </w:rPr>
                        <w:t>חסן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אותו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לקראת</w:t>
                      </w:r>
                      <w:r w:rsidRPr="007F783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F783B">
                        <w:rPr>
                          <w:rFonts w:cs="Arial" w:hint="cs"/>
                          <w:rtl/>
                        </w:rPr>
                        <w:t>הבאות</w:t>
                      </w:r>
                      <w:r>
                        <w:rPr>
                          <w:rFonts w:cs="Arial" w:hint="cs"/>
                          <w:rtl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251C10" w:rsidRPr="003E0021">
        <w:rPr>
          <w:rFonts w:hint="cs"/>
          <w:b/>
          <w:bCs/>
          <w:sz w:val="24"/>
          <w:szCs w:val="24"/>
          <w:u w:val="single"/>
          <w:rtl/>
        </w:rPr>
        <w:t>לזכור ולהמשיך הלאה</w:t>
      </w:r>
      <w:r w:rsidR="00E87ED5">
        <w:rPr>
          <w:rFonts w:hint="cs"/>
          <w:b/>
          <w:bCs/>
          <w:sz w:val="24"/>
          <w:szCs w:val="24"/>
          <w:u w:val="single"/>
          <w:rtl/>
        </w:rPr>
        <w:t>?</w:t>
      </w:r>
    </w:p>
    <w:p w:rsidR="00DD5E79" w:rsidRDefault="00DD5E79" w:rsidP="00BA717D">
      <w:pPr>
        <w:rPr>
          <w:rFonts w:hint="cs"/>
          <w:rtl/>
        </w:rPr>
      </w:pPr>
    </w:p>
    <w:p w:rsidR="000D7157" w:rsidRDefault="000D7157" w:rsidP="00BA717D">
      <w:pPr>
        <w:rPr>
          <w:rFonts w:hint="cs"/>
          <w:rtl/>
        </w:rPr>
      </w:pPr>
    </w:p>
    <w:p w:rsidR="000D7157" w:rsidRDefault="000D7157" w:rsidP="00BA717D">
      <w:pPr>
        <w:rPr>
          <w:rFonts w:hint="cs"/>
          <w:rtl/>
        </w:rPr>
      </w:pPr>
    </w:p>
    <w:p w:rsidR="000D7157" w:rsidRDefault="000D7157" w:rsidP="00BA717D">
      <w:pPr>
        <w:rPr>
          <w:rFonts w:hint="cs"/>
          <w:rtl/>
        </w:rPr>
      </w:pPr>
    </w:p>
    <w:p w:rsidR="000D7157" w:rsidRDefault="000D7157" w:rsidP="00BA717D">
      <w:pPr>
        <w:rPr>
          <w:rFonts w:hint="cs"/>
          <w:rtl/>
        </w:rPr>
      </w:pPr>
    </w:p>
    <w:p w:rsidR="000D7157" w:rsidRDefault="000D7157" w:rsidP="00BA717D">
      <w:pPr>
        <w:rPr>
          <w:rFonts w:hint="cs"/>
          <w:rtl/>
        </w:rPr>
      </w:pPr>
    </w:p>
    <w:p w:rsidR="000D7157" w:rsidRDefault="000D7157" w:rsidP="00BA717D">
      <w:pPr>
        <w:rPr>
          <w:rFonts w:hint="cs"/>
          <w:rtl/>
        </w:rPr>
      </w:pPr>
    </w:p>
    <w:p w:rsidR="000D7157" w:rsidRDefault="000D7157" w:rsidP="00BA717D">
      <w:pPr>
        <w:rPr>
          <w:rFonts w:hint="cs"/>
          <w:rtl/>
        </w:rPr>
      </w:pPr>
    </w:p>
    <w:p w:rsidR="000D7157" w:rsidRDefault="000D7157" w:rsidP="00BA717D">
      <w:pPr>
        <w:rPr>
          <w:rFonts w:hint="cs"/>
          <w:rtl/>
        </w:rPr>
      </w:pPr>
    </w:p>
    <w:p w:rsidR="000D7157" w:rsidRDefault="000D7157" w:rsidP="00BA717D">
      <w:pPr>
        <w:rPr>
          <w:rFonts w:hint="cs"/>
          <w:rtl/>
        </w:rPr>
      </w:pPr>
    </w:p>
    <w:p w:rsidR="000D7157" w:rsidRDefault="000D7157" w:rsidP="00BA717D">
      <w:pPr>
        <w:rPr>
          <w:rFonts w:hint="cs"/>
          <w:rtl/>
        </w:rPr>
      </w:pPr>
    </w:p>
    <w:p w:rsidR="000D7157" w:rsidRDefault="000D7157" w:rsidP="00BA717D">
      <w:pPr>
        <w:rPr>
          <w:rFonts w:hint="cs"/>
          <w:rtl/>
        </w:rPr>
      </w:pPr>
    </w:p>
    <w:p w:rsidR="000D7157" w:rsidRDefault="000D7157" w:rsidP="00BA717D">
      <w:pPr>
        <w:rPr>
          <w:rFonts w:hint="cs"/>
          <w:rtl/>
        </w:rPr>
      </w:pPr>
    </w:p>
    <w:p w:rsidR="000D7157" w:rsidRDefault="000D7157" w:rsidP="00BA717D">
      <w:pPr>
        <w:rPr>
          <w:rFonts w:hint="cs"/>
          <w:rtl/>
        </w:rPr>
      </w:pPr>
    </w:p>
    <w:p w:rsidR="000D7157" w:rsidRDefault="000D7157" w:rsidP="00BA717D">
      <w:pPr>
        <w:rPr>
          <w:rFonts w:hint="cs"/>
          <w:rtl/>
        </w:rPr>
      </w:pPr>
    </w:p>
    <w:p w:rsidR="000D7157" w:rsidRDefault="000D7157" w:rsidP="00BA717D">
      <w:pPr>
        <w:rPr>
          <w:rFonts w:hint="cs"/>
          <w:rtl/>
        </w:rPr>
      </w:pPr>
    </w:p>
    <w:p w:rsidR="000D7157" w:rsidRDefault="006300AD" w:rsidP="00BA717D">
      <w:pPr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A4056" wp14:editId="08332625">
                <wp:simplePos x="0" y="0"/>
                <wp:positionH relativeFrom="column">
                  <wp:posOffset>-133350</wp:posOffset>
                </wp:positionH>
                <wp:positionV relativeFrom="paragraph">
                  <wp:posOffset>220980</wp:posOffset>
                </wp:positionV>
                <wp:extent cx="7002145" cy="2171700"/>
                <wp:effectExtent l="0" t="0" r="27305" b="1905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021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0AD" w:rsidRDefault="006300AD" w:rsidP="006300AD">
                            <w:pPr>
                              <w:rPr>
                                <w:rFonts w:cs="Arial" w:hint="cs"/>
                                <w:rtl/>
                              </w:rPr>
                            </w:pPr>
                            <w:r w:rsidRPr="003657D9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מגילת</w:t>
                            </w:r>
                            <w:r w:rsidRPr="003657D9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657D9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העצמאות</w:t>
                            </w:r>
                          </w:p>
                          <w:p w:rsidR="006300AD" w:rsidRPr="00A21A6D" w:rsidRDefault="006300AD" w:rsidP="006300AD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בארץ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>-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קם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העם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היהודי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בה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עוצבה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דמותו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הרוחנית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הדתית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והמדינית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בה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חי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חיי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קוממיות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ממלכתית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בה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יצר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נכסי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תרבות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לאומיים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וכלל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>-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אנושיים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והוריש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לעולם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כולו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ספר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הספרים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הנצחי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לאחר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שהוגלה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העם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מארצו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בכוח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הזרוע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שמר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לה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אמונים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בכל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ארצות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פזוריו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ולא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חדל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מתפילה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ומתקוה</w:t>
                            </w:r>
                            <w:proofErr w:type="spellEnd"/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לשוב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לארצו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ולחדש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בתוכה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חירותו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המדינית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מתוך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קשר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היסטורי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ומסורתי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זה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חתרו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היהודים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בכל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דור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לשוב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ולהאחז</w:t>
                            </w:r>
                            <w:proofErr w:type="spellEnd"/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במולדתם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העתיקה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;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ובדורות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האחרונים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שבו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לארצם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בהמונים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וחלוצים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מעפילים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ומגינים</w:t>
                            </w:r>
                            <w:proofErr w:type="spellEnd"/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הפריחו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נשמות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החיו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שפתם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העברית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בנו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כפרים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וערים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והקימו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ישוב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גדל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והולך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השליט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משקו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ותרבותו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..</w:t>
                            </w:r>
                          </w:p>
                          <w:p w:rsidR="006300AD" w:rsidRDefault="006300AD" w:rsidP="006300AD">
                            <w:pPr>
                              <w:rPr>
                                <w:rFonts w:cs="Arial" w:hint="cs"/>
                                <w:rtl/>
                              </w:rPr>
                            </w:pP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מדינת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תהא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פתוחה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לעליה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יהודית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ולקיבוץ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גלויות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;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תשקוד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פיתוח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הארץ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לטובת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תושביה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;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תהא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מושתתה</w:t>
                            </w:r>
                            <w:proofErr w:type="spellEnd"/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יסודות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החירות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הצדק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והשלום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לאור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חזונם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נביאי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;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תקיים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שויון</w:t>
                            </w:r>
                            <w:proofErr w:type="spellEnd"/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זכויות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חברתי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ומדיני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גמור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לכל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אזרחיה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בלי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הבדל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דת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גזע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ומין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; 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תבטיח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חופש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דת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מצפון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לשון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חינוך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ותרבות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;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תשמור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המקומות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הקדושים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הדתות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;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ותהיה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 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נאמנה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לעקרונותיה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מגילת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האומות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המאוחדות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ה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'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אייר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תש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>"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ח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, 14 </w:t>
                            </w:r>
                            <w:r w:rsidRPr="00A21A6D">
                              <w:rPr>
                                <w:rFonts w:cs="Arial" w:hint="cs"/>
                                <w:rtl/>
                              </w:rPr>
                              <w:t>במאי</w:t>
                            </w:r>
                            <w:r w:rsidRPr="00A21A6D">
                              <w:rPr>
                                <w:rFonts w:cs="Arial"/>
                                <w:rtl/>
                              </w:rPr>
                              <w:t xml:space="preserve"> 1948.</w:t>
                            </w:r>
                          </w:p>
                          <w:p w:rsidR="006300AD" w:rsidRDefault="006300AD" w:rsidP="006300A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0.5pt;margin-top:17.4pt;width:551.35pt;height:17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3lTPwIAAF8EAAAOAAAAZHJzL2Uyb0RvYy54bWysVM1u1DAQviPxDpbvbH60S2nUbFVaFpDK&#10;j1R4AMdxNhaOx9juJuUtuJUjJ6S+UF6HsRO2y98FkYPlscffzHzfTE5Oh06RnbBOgi5ptkgpEZpD&#10;LfW2pO/fbR49ocR5pmumQIuS3ghHT9cPH5z0phA5tKBqYQmCaFf0pqSt96ZIEsdb0TG3ACM0XjZg&#10;O+bRtNuktqxH9E4leZo+TnqwtbHAhXN4ejFd0nXEbxrB/ZumccITVVLMzcfVxrUKa7I+YcXWMtNK&#10;PqfB/iGLjkmNQfdQF8wzcm3lb1Cd5BYcNH7BoUugaSQXsQasJkt/qeaqZUbEWpAcZ/Y0uf8Hy1/v&#10;3loi65KiUJp1KNF4N34ZP493ZLwdv41fx1uSB5p64wr0vjLo74enMKDcsWRnLoF/cETDecv0VpxZ&#10;C30rWI1pZuFlcvB0wnEBpOpfQY3x2LWHCDQ0tiONkubFD2jkh2AcFO5mL5YYPOF4eJSmebZcUcLx&#10;Ls+OMjyI0VgRgIIYxjr/XEBHwqakFrshBmK7S+dDYvcuwd2BkvVGKhUNu63OlSU7hp2zid+M/pOb&#10;0qQv6fEqX01c/BUijd+fIDrpcQSU7FCDvRMrAoPPdB0b1DOppj2mrPRMaWBx4tMP1TCLOCtVQX2D&#10;HFuYOh4nFDct2E+U9NjtJXUfr5kVlKiXGnU6zpbLMB7RWK6OcjTs4U11eMM0R6iSekqm7bmPIxV4&#10;03CGejYy8huEnzKZU8YujrTPExfG5NCOXvf/hfV3AAAA//8DAFBLAwQUAAYACAAAACEADWVbe+EA&#10;AAALAQAADwAAAGRycy9kb3ducmV2LnhtbEyPwU7CQBCG7ya+w2ZMvMG2gFBqt8SYFC/lIKJeh+7Y&#10;NnZ3m+4C9e0dTnqcmT//fF+2GU0nzjT41lkF8TQCQbZyurW1gsNbMUlA+IBWY+csKfghD5v89ibD&#10;VLuLfaXzPtSCS6xPUUETQp9K6auGDPqp68ny7csNBgOPQy31gBcuN52cRdFSGmwtf2iwp+eGqu/9&#10;ySh4adYP7zt3KOV8+1lgWWzX5eJDqfu78ekRRKAx/IXhis/okDPT0Z2s9qJTMJnF7BIUzBescA1E&#10;SbwCceTNapmAzDP53yH/BQAA//8DAFBLAQItABQABgAIAAAAIQC2gziS/gAAAOEBAAATAAAAAAAA&#10;AAAAAAAAAAAAAABbQ29udGVudF9UeXBlc10ueG1sUEsBAi0AFAAGAAgAAAAhADj9If/WAAAAlAEA&#10;AAsAAAAAAAAAAAAAAAAALwEAAF9yZWxzLy5yZWxzUEsBAi0AFAAGAAgAAAAhAP9feVM/AgAAXwQA&#10;AA4AAAAAAAAAAAAAAAAALgIAAGRycy9lMm9Eb2MueG1sUEsBAi0AFAAGAAgAAAAhAA1lW3vhAAAA&#10;CwEAAA8AAAAAAAAAAAAAAAAAmQQAAGRycy9kb3ducmV2LnhtbFBLBQYAAAAABAAEAPMAAACnBQAA&#10;AAA=&#10;">
                <v:textbox>
                  <w:txbxContent>
                    <w:p w:rsidR="006300AD" w:rsidRDefault="006300AD" w:rsidP="006300AD">
                      <w:pPr>
                        <w:rPr>
                          <w:rFonts w:cs="Arial" w:hint="cs"/>
                          <w:rtl/>
                        </w:rPr>
                      </w:pPr>
                      <w:r w:rsidRPr="003657D9">
                        <w:rPr>
                          <w:rFonts w:cs="Arial" w:hint="cs"/>
                          <w:b/>
                          <w:bCs/>
                          <w:rtl/>
                        </w:rPr>
                        <w:t>מגילת</w:t>
                      </w:r>
                      <w:r w:rsidRPr="003657D9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3657D9">
                        <w:rPr>
                          <w:rFonts w:cs="Arial" w:hint="cs"/>
                          <w:b/>
                          <w:bCs/>
                          <w:rtl/>
                        </w:rPr>
                        <w:t>העצמאות</w:t>
                      </w:r>
                    </w:p>
                    <w:p w:rsidR="006300AD" w:rsidRPr="00A21A6D" w:rsidRDefault="006300AD" w:rsidP="006300AD">
                      <w:pPr>
                        <w:rPr>
                          <w:rFonts w:cs="Arial"/>
                          <w:rtl/>
                        </w:rPr>
                      </w:pPr>
                      <w:r w:rsidRPr="00A21A6D">
                        <w:rPr>
                          <w:rFonts w:cs="Arial" w:hint="cs"/>
                          <w:rtl/>
                        </w:rPr>
                        <w:t>בארץ</w:t>
                      </w:r>
                      <w:r w:rsidRPr="00A21A6D">
                        <w:rPr>
                          <w:rFonts w:cs="Arial"/>
                          <w:rtl/>
                        </w:rPr>
                        <w:t>-</w:t>
                      </w:r>
                      <w:r w:rsidRPr="00A21A6D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קם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העם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היהודי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A21A6D">
                        <w:rPr>
                          <w:rFonts w:cs="Arial" w:hint="cs"/>
                          <w:rtl/>
                        </w:rPr>
                        <w:t>בה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עוצבה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דמותו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הרוחנית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הדתית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והמדינית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A21A6D">
                        <w:rPr>
                          <w:rFonts w:cs="Arial" w:hint="cs"/>
                          <w:rtl/>
                        </w:rPr>
                        <w:t>בה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חי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חיי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קוממיות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ממלכתית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A21A6D">
                        <w:rPr>
                          <w:rFonts w:cs="Arial" w:hint="cs"/>
                          <w:rtl/>
                        </w:rPr>
                        <w:t>בה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יצר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נכסי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תרבות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לאומיים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וכלל</w:t>
                      </w:r>
                      <w:r w:rsidRPr="00A21A6D">
                        <w:rPr>
                          <w:rFonts w:cs="Arial"/>
                          <w:rtl/>
                        </w:rPr>
                        <w:t>-</w:t>
                      </w:r>
                      <w:r w:rsidRPr="00A21A6D">
                        <w:rPr>
                          <w:rFonts w:cs="Arial" w:hint="cs"/>
                          <w:rtl/>
                        </w:rPr>
                        <w:t>אנושיים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והוריש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לעולם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כולו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את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ספר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הספרים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הנצחי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A21A6D">
                        <w:rPr>
                          <w:rFonts w:cs="Arial" w:hint="cs"/>
                          <w:rtl/>
                        </w:rPr>
                        <w:t>לאחר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שהוגלה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העם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מארצו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בכוח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הזרוע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שמר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לה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אמונים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בכל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ארצות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פזוריו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ולא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חדל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מתפילה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A21A6D">
                        <w:rPr>
                          <w:rFonts w:cs="Arial" w:hint="cs"/>
                          <w:rtl/>
                        </w:rPr>
                        <w:t>ומתקוה</w:t>
                      </w:r>
                      <w:proofErr w:type="spellEnd"/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לשוב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לארצו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ולחדש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בתוכה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את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חירותו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המדינית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A21A6D">
                        <w:rPr>
                          <w:rFonts w:cs="Arial" w:hint="cs"/>
                          <w:rtl/>
                        </w:rPr>
                        <w:t>מתוך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קשר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היסטורי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ומסורתי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זה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חתרו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היהודים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בכל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דור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לשוב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A21A6D">
                        <w:rPr>
                          <w:rFonts w:cs="Arial" w:hint="cs"/>
                          <w:rtl/>
                        </w:rPr>
                        <w:t>ולהאחז</w:t>
                      </w:r>
                      <w:proofErr w:type="spellEnd"/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במולדתם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העתיקה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;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ובדורות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האחרונים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שבו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לארצם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בהמונים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וחלוצים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A21A6D">
                        <w:rPr>
                          <w:rFonts w:cs="Arial" w:hint="cs"/>
                          <w:rtl/>
                        </w:rPr>
                        <w:t>מעפילים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A21A6D">
                        <w:rPr>
                          <w:rFonts w:cs="Arial" w:hint="cs"/>
                          <w:rtl/>
                        </w:rPr>
                        <w:t>ומגינים</w:t>
                      </w:r>
                      <w:proofErr w:type="spellEnd"/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הפריחו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נשמות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החיו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שפתם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העברית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A21A6D">
                        <w:rPr>
                          <w:rFonts w:cs="Arial" w:hint="cs"/>
                          <w:rtl/>
                        </w:rPr>
                        <w:t>בנו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כפרים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וערים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והקימו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ישוב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גדל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והולך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השליט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על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משקו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ותרבותו</w:t>
                      </w:r>
                      <w:r>
                        <w:rPr>
                          <w:rFonts w:cs="Arial" w:hint="cs"/>
                          <w:rtl/>
                        </w:rPr>
                        <w:t>..</w:t>
                      </w:r>
                    </w:p>
                    <w:p w:rsidR="006300AD" w:rsidRDefault="006300AD" w:rsidP="006300AD">
                      <w:pPr>
                        <w:rPr>
                          <w:rFonts w:cs="Arial" w:hint="cs"/>
                          <w:rtl/>
                        </w:rPr>
                      </w:pPr>
                      <w:r w:rsidRPr="00A21A6D">
                        <w:rPr>
                          <w:rFonts w:cs="Arial" w:hint="cs"/>
                          <w:rtl/>
                        </w:rPr>
                        <w:t>מדינת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תהא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פתוחה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לעליה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יהודית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ולקיבוץ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גלויות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; </w:t>
                      </w:r>
                      <w:r w:rsidRPr="00A21A6D">
                        <w:rPr>
                          <w:rFonts w:cs="Arial" w:hint="cs"/>
                          <w:rtl/>
                        </w:rPr>
                        <w:t>תשקוד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על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פיתוח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הארץ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לטובת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כל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תושביה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; </w:t>
                      </w:r>
                      <w:r w:rsidRPr="00A21A6D">
                        <w:rPr>
                          <w:rFonts w:cs="Arial" w:hint="cs"/>
                          <w:rtl/>
                        </w:rPr>
                        <w:t>תהא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A21A6D">
                        <w:rPr>
                          <w:rFonts w:cs="Arial" w:hint="cs"/>
                          <w:rtl/>
                        </w:rPr>
                        <w:t>מושתתה</w:t>
                      </w:r>
                      <w:proofErr w:type="spellEnd"/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על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יסודות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החירות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הצדק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והשלום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לאור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חזונם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של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נביאי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; </w:t>
                      </w:r>
                      <w:r w:rsidRPr="00A21A6D">
                        <w:rPr>
                          <w:rFonts w:cs="Arial" w:hint="cs"/>
                          <w:rtl/>
                        </w:rPr>
                        <w:t>תקיים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A21A6D">
                        <w:rPr>
                          <w:rFonts w:cs="Arial" w:hint="cs"/>
                          <w:rtl/>
                        </w:rPr>
                        <w:t>שויון</w:t>
                      </w:r>
                      <w:proofErr w:type="spellEnd"/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זכויות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חברתי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ומדיני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גמור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לכל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אזרחיה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בלי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הבדל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דת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A21A6D">
                        <w:rPr>
                          <w:rFonts w:cs="Arial" w:hint="cs"/>
                          <w:rtl/>
                        </w:rPr>
                        <w:t>גזע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ומין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;  </w:t>
                      </w:r>
                      <w:r w:rsidRPr="00A21A6D">
                        <w:rPr>
                          <w:rFonts w:cs="Arial" w:hint="cs"/>
                          <w:rtl/>
                        </w:rPr>
                        <w:t>תבטיח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חופש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דת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A21A6D">
                        <w:rPr>
                          <w:rFonts w:cs="Arial" w:hint="cs"/>
                          <w:rtl/>
                        </w:rPr>
                        <w:t>מצפון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A21A6D">
                        <w:rPr>
                          <w:rFonts w:cs="Arial" w:hint="cs"/>
                          <w:rtl/>
                        </w:rPr>
                        <w:t>לשון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A21A6D">
                        <w:rPr>
                          <w:rFonts w:cs="Arial" w:hint="cs"/>
                          <w:rtl/>
                        </w:rPr>
                        <w:t>חינוך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ותרבות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; </w:t>
                      </w:r>
                      <w:r w:rsidRPr="00A21A6D">
                        <w:rPr>
                          <w:rFonts w:cs="Arial" w:hint="cs"/>
                          <w:rtl/>
                        </w:rPr>
                        <w:t>תשמור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על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המקומות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הקדושים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של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כל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הדתות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; </w:t>
                      </w:r>
                      <w:r w:rsidRPr="00A21A6D">
                        <w:rPr>
                          <w:rFonts w:cs="Arial" w:hint="cs"/>
                          <w:rtl/>
                        </w:rPr>
                        <w:t>ותהיה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  </w:t>
                      </w:r>
                      <w:r w:rsidRPr="00A21A6D">
                        <w:rPr>
                          <w:rFonts w:cs="Arial" w:hint="cs"/>
                          <w:rtl/>
                        </w:rPr>
                        <w:t>נאמנה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לעקרונותיה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של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מגילת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האומות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המאוחדות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cs="Arial" w:hint="cs"/>
                          <w:rtl/>
                        </w:rPr>
                        <w:t xml:space="preserve">  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                       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ה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' </w:t>
                      </w:r>
                      <w:r w:rsidRPr="00A21A6D">
                        <w:rPr>
                          <w:rFonts w:cs="Arial" w:hint="cs"/>
                          <w:rtl/>
                        </w:rPr>
                        <w:t>אייר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21A6D">
                        <w:rPr>
                          <w:rFonts w:cs="Arial" w:hint="cs"/>
                          <w:rtl/>
                        </w:rPr>
                        <w:t>תש</w:t>
                      </w:r>
                      <w:r w:rsidRPr="00A21A6D">
                        <w:rPr>
                          <w:rFonts w:cs="Arial"/>
                          <w:rtl/>
                        </w:rPr>
                        <w:t>"</w:t>
                      </w:r>
                      <w:r w:rsidRPr="00A21A6D">
                        <w:rPr>
                          <w:rFonts w:cs="Arial" w:hint="cs"/>
                          <w:rtl/>
                        </w:rPr>
                        <w:t>ח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, 14 </w:t>
                      </w:r>
                      <w:r w:rsidRPr="00A21A6D">
                        <w:rPr>
                          <w:rFonts w:cs="Arial" w:hint="cs"/>
                          <w:rtl/>
                        </w:rPr>
                        <w:t>במאי</w:t>
                      </w:r>
                      <w:r w:rsidRPr="00A21A6D">
                        <w:rPr>
                          <w:rFonts w:cs="Arial"/>
                          <w:rtl/>
                        </w:rPr>
                        <w:t xml:space="preserve"> 1948.</w:t>
                      </w:r>
                    </w:p>
                    <w:p w:rsidR="006300AD" w:rsidRDefault="006300AD" w:rsidP="006300A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7157" w:rsidRDefault="000D7157" w:rsidP="00BA717D">
      <w:pPr>
        <w:rPr>
          <w:rFonts w:hint="cs"/>
          <w:rtl/>
        </w:rPr>
      </w:pPr>
    </w:p>
    <w:p w:rsidR="000D7157" w:rsidRDefault="000D7157" w:rsidP="00BA717D">
      <w:pPr>
        <w:rPr>
          <w:rFonts w:hint="cs"/>
          <w:rtl/>
        </w:rPr>
      </w:pPr>
    </w:p>
    <w:sectPr w:rsidR="000D7157" w:rsidSect="00C8412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49B"/>
    <w:multiLevelType w:val="hybridMultilevel"/>
    <w:tmpl w:val="C7A0ED24"/>
    <w:lvl w:ilvl="0" w:tplc="E03274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0B"/>
    <w:rsid w:val="00001C46"/>
    <w:rsid w:val="0003404C"/>
    <w:rsid w:val="00076A0B"/>
    <w:rsid w:val="000953D3"/>
    <w:rsid w:val="000D7157"/>
    <w:rsid w:val="00136E3F"/>
    <w:rsid w:val="001A4284"/>
    <w:rsid w:val="001B744A"/>
    <w:rsid w:val="001E3235"/>
    <w:rsid w:val="0020266E"/>
    <w:rsid w:val="002317F5"/>
    <w:rsid w:val="00251C10"/>
    <w:rsid w:val="002A1E8E"/>
    <w:rsid w:val="002A369B"/>
    <w:rsid w:val="002F5079"/>
    <w:rsid w:val="003657D9"/>
    <w:rsid w:val="00367E44"/>
    <w:rsid w:val="00391C03"/>
    <w:rsid w:val="00393411"/>
    <w:rsid w:val="003E0021"/>
    <w:rsid w:val="003E0FFD"/>
    <w:rsid w:val="003E7E0B"/>
    <w:rsid w:val="004470DC"/>
    <w:rsid w:val="0045582B"/>
    <w:rsid w:val="0048468D"/>
    <w:rsid w:val="00522B49"/>
    <w:rsid w:val="00560B06"/>
    <w:rsid w:val="00563EE3"/>
    <w:rsid w:val="00577A63"/>
    <w:rsid w:val="005E3F9A"/>
    <w:rsid w:val="00621291"/>
    <w:rsid w:val="006300AD"/>
    <w:rsid w:val="006C0FAC"/>
    <w:rsid w:val="006C752E"/>
    <w:rsid w:val="00786099"/>
    <w:rsid w:val="007F783B"/>
    <w:rsid w:val="008153B3"/>
    <w:rsid w:val="008C0B7B"/>
    <w:rsid w:val="009503DC"/>
    <w:rsid w:val="00982157"/>
    <w:rsid w:val="009A57A4"/>
    <w:rsid w:val="009E03B9"/>
    <w:rsid w:val="00A21A6D"/>
    <w:rsid w:val="00AF0B89"/>
    <w:rsid w:val="00BA717D"/>
    <w:rsid w:val="00BF3802"/>
    <w:rsid w:val="00C8412C"/>
    <w:rsid w:val="00C968BD"/>
    <w:rsid w:val="00D864E9"/>
    <w:rsid w:val="00D941C8"/>
    <w:rsid w:val="00DD5E79"/>
    <w:rsid w:val="00DF5786"/>
    <w:rsid w:val="00E46F19"/>
    <w:rsid w:val="00E87ED5"/>
    <w:rsid w:val="00E914ED"/>
    <w:rsid w:val="00EB131A"/>
    <w:rsid w:val="00EB36F7"/>
    <w:rsid w:val="00FA274D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36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36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66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האקדמית עמק יזרעאל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</dc:creator>
  <cp:lastModifiedBy>zahi</cp:lastModifiedBy>
  <cp:revision>45</cp:revision>
  <dcterms:created xsi:type="dcterms:W3CDTF">2014-09-08T09:09:00Z</dcterms:created>
  <dcterms:modified xsi:type="dcterms:W3CDTF">2014-09-10T07:16:00Z</dcterms:modified>
</cp:coreProperties>
</file>